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C69" w14:textId="2DDEE59B" w:rsidR="002412A0" w:rsidRPr="007C1C71" w:rsidRDefault="001A0FEC" w:rsidP="00DE1BF2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</w:pP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</w:p>
    <w:p w14:paraId="088FA37B" w14:textId="44FFC936" w:rsidR="00395024" w:rsidRPr="007C1C71" w:rsidRDefault="00473E76" w:rsidP="00395024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 w:rsidRPr="007C1C71">
        <w:rPr>
          <w:rFonts w:ascii="Calibri" w:hAnsi="Calibri" w:cs="Calibri"/>
          <w:i w:val="0"/>
          <w:color w:val="000000"/>
          <w:sz w:val="28"/>
          <w:szCs w:val="28"/>
        </w:rPr>
        <w:t>KARTA ZGŁOSZENIA</w:t>
      </w:r>
      <w:r w:rsidR="00395024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WYSTAWCY</w:t>
      </w:r>
    </w:p>
    <w:p w14:paraId="097F586A" w14:textId="7BD4D4F0" w:rsidR="00473E76" w:rsidRPr="007C1C71" w:rsidRDefault="00D923C3" w:rsidP="001A0FEC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>
        <w:rPr>
          <w:rFonts w:ascii="Calibri" w:hAnsi="Calibri" w:cs="Calibri"/>
          <w:i w:val="0"/>
          <w:color w:val="000000"/>
          <w:sz w:val="28"/>
          <w:szCs w:val="28"/>
        </w:rPr>
        <w:t>I</w:t>
      </w:r>
      <w:r w:rsidR="007F5E99">
        <w:rPr>
          <w:rFonts w:ascii="Calibri" w:hAnsi="Calibri" w:cs="Calibri"/>
          <w:i w:val="0"/>
          <w:color w:val="000000"/>
          <w:sz w:val="28"/>
          <w:szCs w:val="28"/>
        </w:rPr>
        <w:t>I</w:t>
      </w:r>
      <w:r w:rsidR="00DA298C">
        <w:rPr>
          <w:rFonts w:ascii="Calibri" w:hAnsi="Calibri" w:cs="Calibri"/>
          <w:i w:val="0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 w:val="0"/>
          <w:color w:val="000000"/>
          <w:sz w:val="28"/>
          <w:szCs w:val="28"/>
        </w:rPr>
        <w:t>JARMARK WIELKANOCNY</w:t>
      </w:r>
      <w:r w:rsidR="008335D7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 HAJNÓWCE</w:t>
      </w:r>
      <w:r w:rsidR="00936A63">
        <w:rPr>
          <w:rFonts w:ascii="Calibri" w:hAnsi="Calibri" w:cs="Calibri"/>
          <w:i w:val="0"/>
          <w:color w:val="000000"/>
          <w:sz w:val="28"/>
          <w:szCs w:val="28"/>
        </w:rPr>
        <w:t xml:space="preserve"> </w:t>
      </w:r>
    </w:p>
    <w:p w14:paraId="537BB028" w14:textId="41E74BCA" w:rsidR="002412A0" w:rsidRPr="00105B1A" w:rsidRDefault="00CE4AF3" w:rsidP="00105B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WIELKANOCNY</w:t>
      </w:r>
      <w:r w:rsidR="00105B1A" w:rsidRPr="00105B1A">
        <w:rPr>
          <w:rFonts w:ascii="Calibri" w:hAnsi="Calibri" w:cs="Calibri"/>
          <w:b/>
          <w:sz w:val="24"/>
          <w:szCs w:val="24"/>
        </w:rPr>
        <w:t xml:space="preserve"> FESTIWAL PRODUKTÓW LOKALNYCH</w:t>
      </w:r>
    </w:p>
    <w:p w14:paraId="4B21DF73" w14:textId="7E99F890" w:rsidR="00BA5077" w:rsidRPr="007C1C71" w:rsidRDefault="000453EA" w:rsidP="00BA5077">
      <w:pPr>
        <w:rPr>
          <w:rFonts w:ascii="Calibri" w:hAnsi="Calibri" w:cs="Calibri"/>
          <w:sz w:val="22"/>
          <w:szCs w:val="22"/>
        </w:rPr>
      </w:pPr>
      <w:r w:rsidRPr="00561BC9">
        <w:rPr>
          <w:noProof/>
          <w:color w:val="8496B0"/>
          <w:spacing w:val="60"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366CF80F" wp14:editId="61D35892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529715" cy="363855"/>
            <wp:effectExtent l="0" t="0" r="0" b="0"/>
            <wp:wrapNone/>
            <wp:docPr id="6" name="Obraz 6" descr="&quot;Na białym tle z lewej strony dwa zielone rozchylone liście dębu symbolizujące energię płynącą z natury. Nad nimi zielony symbol kwiatu nawiązujący do zdobień architektonicznych podlasia. Po prawej zielony napis: &quot;Hajnówka Duchowa Witalność&quot;" title="Logotyp Miasta Hajn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oziome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77" w:rsidRPr="007C1C71">
        <w:rPr>
          <w:rFonts w:ascii="Calibri" w:hAnsi="Calibri" w:cs="Calibri"/>
          <w:b/>
          <w:sz w:val="22"/>
          <w:szCs w:val="22"/>
        </w:rPr>
        <w:t>Termin:</w:t>
      </w:r>
      <w:r w:rsidR="00C0463D" w:rsidRPr="007C1C71">
        <w:rPr>
          <w:rFonts w:ascii="Calibri" w:hAnsi="Calibri" w:cs="Calibri"/>
          <w:sz w:val="22"/>
          <w:szCs w:val="22"/>
        </w:rPr>
        <w:t xml:space="preserve"> </w:t>
      </w:r>
      <w:r w:rsidR="00D923C3" w:rsidRPr="00936A63">
        <w:rPr>
          <w:rFonts w:ascii="Calibri" w:hAnsi="Calibri" w:cs="Calibri"/>
          <w:b/>
          <w:sz w:val="22"/>
          <w:szCs w:val="22"/>
        </w:rPr>
        <w:t>17 MARCA</w:t>
      </w:r>
      <w:r w:rsidR="004B6E03" w:rsidRPr="00936A63">
        <w:rPr>
          <w:rFonts w:ascii="Calibri" w:hAnsi="Calibri" w:cs="Calibri"/>
          <w:b/>
          <w:sz w:val="22"/>
          <w:szCs w:val="22"/>
        </w:rPr>
        <w:t xml:space="preserve"> </w:t>
      </w:r>
      <w:r w:rsidR="00C60D1D" w:rsidRPr="00936A63">
        <w:rPr>
          <w:rFonts w:ascii="Calibri" w:hAnsi="Calibri" w:cs="Calibri"/>
          <w:b/>
          <w:sz w:val="22"/>
          <w:szCs w:val="22"/>
        </w:rPr>
        <w:t>20</w:t>
      </w:r>
      <w:r w:rsidR="008335D7" w:rsidRPr="00936A63">
        <w:rPr>
          <w:rFonts w:ascii="Calibri" w:hAnsi="Calibri" w:cs="Calibri"/>
          <w:b/>
          <w:sz w:val="22"/>
          <w:szCs w:val="22"/>
        </w:rPr>
        <w:t>2</w:t>
      </w:r>
      <w:r w:rsidR="00D923C3" w:rsidRPr="00936A63">
        <w:rPr>
          <w:rFonts w:ascii="Calibri" w:hAnsi="Calibri" w:cs="Calibri"/>
          <w:b/>
          <w:sz w:val="22"/>
          <w:szCs w:val="22"/>
        </w:rPr>
        <w:t>4</w:t>
      </w:r>
      <w:r w:rsidR="00C60D1D" w:rsidRPr="00936A63">
        <w:rPr>
          <w:rFonts w:ascii="Calibri" w:hAnsi="Calibri" w:cs="Calibri"/>
          <w:b/>
          <w:sz w:val="22"/>
          <w:szCs w:val="22"/>
        </w:rPr>
        <w:t xml:space="preserve"> r. (</w:t>
      </w:r>
      <w:r w:rsidR="008335D7" w:rsidRPr="00936A63">
        <w:rPr>
          <w:rFonts w:ascii="Calibri" w:hAnsi="Calibri" w:cs="Calibri"/>
          <w:b/>
          <w:sz w:val="22"/>
          <w:szCs w:val="22"/>
        </w:rPr>
        <w:t>niedziela</w:t>
      </w:r>
      <w:r w:rsidR="00C0463D" w:rsidRPr="00936A63">
        <w:rPr>
          <w:rFonts w:ascii="Calibri" w:hAnsi="Calibri" w:cs="Calibri"/>
          <w:b/>
          <w:sz w:val="22"/>
          <w:szCs w:val="22"/>
        </w:rPr>
        <w:t>), godz. 1</w:t>
      </w:r>
      <w:r w:rsidR="004B6E03" w:rsidRPr="00936A63">
        <w:rPr>
          <w:rFonts w:ascii="Calibri" w:hAnsi="Calibri" w:cs="Calibri"/>
          <w:b/>
          <w:sz w:val="22"/>
          <w:szCs w:val="22"/>
        </w:rPr>
        <w:t>2</w:t>
      </w:r>
      <w:r w:rsidR="00C0463D" w:rsidRPr="00936A63">
        <w:rPr>
          <w:rFonts w:ascii="Calibri" w:hAnsi="Calibri" w:cs="Calibri"/>
          <w:b/>
          <w:sz w:val="22"/>
          <w:szCs w:val="22"/>
        </w:rPr>
        <w:t>.00</w:t>
      </w:r>
      <w:r w:rsidR="001C5436" w:rsidRPr="00936A63">
        <w:rPr>
          <w:rFonts w:ascii="Calibri" w:hAnsi="Calibri" w:cs="Calibri"/>
          <w:b/>
          <w:sz w:val="22"/>
          <w:szCs w:val="22"/>
        </w:rPr>
        <w:t xml:space="preserve"> </w:t>
      </w:r>
      <w:r w:rsidR="00C0463D" w:rsidRPr="00936A63">
        <w:rPr>
          <w:rFonts w:ascii="Calibri" w:hAnsi="Calibri" w:cs="Calibri"/>
          <w:b/>
          <w:sz w:val="22"/>
          <w:szCs w:val="22"/>
        </w:rPr>
        <w:t>-</w:t>
      </w:r>
      <w:r w:rsidR="001C5436" w:rsidRPr="00936A63">
        <w:rPr>
          <w:rFonts w:ascii="Calibri" w:hAnsi="Calibri" w:cs="Calibri"/>
          <w:b/>
          <w:sz w:val="22"/>
          <w:szCs w:val="22"/>
        </w:rPr>
        <w:t xml:space="preserve"> </w:t>
      </w:r>
      <w:r w:rsidR="00C0463D" w:rsidRPr="00936A63">
        <w:rPr>
          <w:rFonts w:ascii="Calibri" w:hAnsi="Calibri" w:cs="Calibri"/>
          <w:b/>
          <w:sz w:val="22"/>
          <w:szCs w:val="22"/>
        </w:rPr>
        <w:t>1</w:t>
      </w:r>
      <w:r w:rsidR="008C5FC8" w:rsidRPr="00936A63">
        <w:rPr>
          <w:rFonts w:ascii="Calibri" w:hAnsi="Calibri" w:cs="Calibri"/>
          <w:b/>
          <w:sz w:val="22"/>
          <w:szCs w:val="22"/>
        </w:rPr>
        <w:t>7</w:t>
      </w:r>
      <w:r w:rsidR="00BA5077" w:rsidRPr="00936A63">
        <w:rPr>
          <w:rFonts w:ascii="Calibri" w:hAnsi="Calibri" w:cs="Calibri"/>
          <w:b/>
          <w:sz w:val="22"/>
          <w:szCs w:val="22"/>
        </w:rPr>
        <w:t>.00</w:t>
      </w:r>
      <w:r w:rsidR="00BA5077" w:rsidRPr="007C1C71">
        <w:rPr>
          <w:rFonts w:ascii="Calibri" w:hAnsi="Calibri" w:cs="Calibri"/>
          <w:sz w:val="22"/>
          <w:szCs w:val="22"/>
        </w:rPr>
        <w:t xml:space="preserve">  </w:t>
      </w:r>
    </w:p>
    <w:p w14:paraId="6D860E59" w14:textId="33C3B45A" w:rsidR="00D3482C" w:rsidRPr="007C1C71" w:rsidRDefault="00BA5077" w:rsidP="00BA5077">
      <w:pPr>
        <w:rPr>
          <w:rFonts w:ascii="Calibri" w:hAnsi="Calibri" w:cs="Calibri"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Miejsce:</w:t>
      </w:r>
      <w:r w:rsidRPr="007C1C71">
        <w:rPr>
          <w:rFonts w:ascii="Calibri" w:hAnsi="Calibri" w:cs="Calibri"/>
          <w:sz w:val="22"/>
          <w:szCs w:val="22"/>
        </w:rPr>
        <w:t xml:space="preserve"> </w:t>
      </w:r>
      <w:r w:rsidR="008335D7" w:rsidRPr="007C1C71">
        <w:rPr>
          <w:rFonts w:ascii="Calibri" w:hAnsi="Calibri" w:cs="Calibri"/>
          <w:sz w:val="22"/>
          <w:szCs w:val="22"/>
        </w:rPr>
        <w:t xml:space="preserve">Hajnówka ul. </w:t>
      </w:r>
      <w:r w:rsidR="00D923C3">
        <w:rPr>
          <w:rFonts w:ascii="Calibri" w:hAnsi="Calibri" w:cs="Calibri"/>
          <w:sz w:val="22"/>
          <w:szCs w:val="22"/>
        </w:rPr>
        <w:t xml:space="preserve">3 </w:t>
      </w:r>
      <w:r w:rsidR="00E060F7">
        <w:rPr>
          <w:rFonts w:ascii="Calibri" w:hAnsi="Calibri" w:cs="Calibri"/>
          <w:sz w:val="22"/>
          <w:szCs w:val="22"/>
        </w:rPr>
        <w:t xml:space="preserve">Maja </w:t>
      </w:r>
      <w:r w:rsidR="008335D7" w:rsidRPr="007C1C71">
        <w:rPr>
          <w:rFonts w:ascii="Calibri" w:hAnsi="Calibri" w:cs="Calibri"/>
          <w:sz w:val="22"/>
          <w:szCs w:val="22"/>
        </w:rPr>
        <w:t xml:space="preserve"> (</w:t>
      </w:r>
      <w:r w:rsidR="00E060F7">
        <w:rPr>
          <w:rFonts w:ascii="Calibri" w:hAnsi="Calibri" w:cs="Calibri"/>
          <w:sz w:val="22"/>
          <w:szCs w:val="22"/>
        </w:rPr>
        <w:t>ryneczek miejski</w:t>
      </w:r>
      <w:r w:rsidR="008335D7" w:rsidRPr="007C1C71">
        <w:rPr>
          <w:rFonts w:ascii="Calibri" w:hAnsi="Calibri" w:cs="Calibri"/>
          <w:sz w:val="22"/>
          <w:szCs w:val="22"/>
        </w:rPr>
        <w:t>)</w:t>
      </w:r>
    </w:p>
    <w:p w14:paraId="4AE168CA" w14:textId="77777777" w:rsidR="00685604" w:rsidRPr="007C1C71" w:rsidRDefault="00E022A8" w:rsidP="00AA0D74">
      <w:pPr>
        <w:pStyle w:val="Nagwek5"/>
        <w:spacing w:before="120" w:after="20"/>
        <w:rPr>
          <w:rFonts w:ascii="Calibri" w:hAnsi="Calibri" w:cs="Calibri"/>
          <w:i w:val="0"/>
          <w:sz w:val="22"/>
          <w:szCs w:val="22"/>
        </w:rPr>
      </w:pPr>
      <w:r w:rsidRPr="007C1C71">
        <w:rPr>
          <w:rFonts w:ascii="Calibri" w:hAnsi="Calibri" w:cs="Calibri"/>
          <w:i w:val="0"/>
          <w:sz w:val="22"/>
          <w:szCs w:val="22"/>
        </w:rPr>
        <w:t xml:space="preserve">DANE </w:t>
      </w:r>
      <w:r w:rsidR="00412868" w:rsidRPr="007C1C71">
        <w:rPr>
          <w:rFonts w:ascii="Calibri" w:hAnsi="Calibri" w:cs="Calibri"/>
          <w:i w:val="0"/>
          <w:sz w:val="22"/>
          <w:szCs w:val="22"/>
        </w:rPr>
        <w:t>WYSTAWCY</w:t>
      </w:r>
      <w:bookmarkStart w:id="0" w:name="_GoBack"/>
      <w:bookmarkEnd w:id="0"/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7053"/>
      </w:tblGrid>
      <w:tr w:rsidR="00685604" w:rsidRPr="007C1C71" w14:paraId="167155A5" w14:textId="77777777" w:rsidTr="00DE1BF2">
        <w:trPr>
          <w:trHeight w:val="645"/>
          <w:tblCellSpacing w:w="20" w:type="dxa"/>
        </w:trPr>
        <w:tc>
          <w:tcPr>
            <w:tcW w:w="3235" w:type="dxa"/>
            <w:shd w:val="clear" w:color="auto" w:fill="D9D9D9"/>
          </w:tcPr>
          <w:p w14:paraId="447DDBFC" w14:textId="5A6D3383" w:rsidR="00685604" w:rsidRPr="007C1C71" w:rsidRDefault="008335D7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1" w:name="_Hlk496790831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685604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azwa</w:t>
            </w: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wystawcy</w:t>
            </w:r>
            <w:r w:rsidR="00E022A8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2B6D1AC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14:paraId="718BACCE" w14:textId="77777777" w:rsidR="008C5FC8" w:rsidRPr="007C1C71" w:rsidRDefault="008C5FC8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5604" w:rsidRPr="007C1C71" w14:paraId="0AD06580" w14:textId="77777777" w:rsidTr="001B4382">
        <w:trPr>
          <w:trHeight w:val="276"/>
          <w:tblCellSpacing w:w="20" w:type="dxa"/>
        </w:trPr>
        <w:tc>
          <w:tcPr>
            <w:tcW w:w="3235" w:type="dxa"/>
            <w:shd w:val="clear" w:color="auto" w:fill="D9D9D9"/>
          </w:tcPr>
          <w:p w14:paraId="14EF69B2" w14:textId="77777777" w:rsidR="00685604" w:rsidRPr="007C1C71" w:rsidRDefault="00685604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  <w:r w:rsidR="00E022A8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FB6817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5791AE16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E5CF9" w:rsidRPr="007C1C71" w14:paraId="2A00D912" w14:textId="77777777" w:rsidTr="001B4382">
        <w:trPr>
          <w:trHeight w:val="467"/>
          <w:tblCellSpacing w:w="20" w:type="dxa"/>
        </w:trPr>
        <w:tc>
          <w:tcPr>
            <w:tcW w:w="3235" w:type="dxa"/>
            <w:shd w:val="clear" w:color="auto" w:fill="D9D9D9"/>
          </w:tcPr>
          <w:p w14:paraId="77D29B5D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Telefon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6993" w:type="dxa"/>
          </w:tcPr>
          <w:p w14:paraId="659F4401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71092291" w14:textId="77777777" w:rsidTr="001B4382">
        <w:trPr>
          <w:trHeight w:val="292"/>
          <w:tblCellSpacing w:w="20" w:type="dxa"/>
        </w:trPr>
        <w:tc>
          <w:tcPr>
            <w:tcW w:w="3235" w:type="dxa"/>
            <w:shd w:val="clear" w:color="auto" w:fill="D9D9D9"/>
          </w:tcPr>
          <w:p w14:paraId="7D9440EE" w14:textId="77777777" w:rsidR="00685604" w:rsidRPr="007C1C71" w:rsidRDefault="00412868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993" w:type="dxa"/>
          </w:tcPr>
          <w:p w14:paraId="3B8BEFE9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27F847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3BFCDD00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067FF903" w14:textId="77777777" w:rsidR="008367E8" w:rsidRPr="007C1C71" w:rsidRDefault="00412868" w:rsidP="008367E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Prezentowane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wyroby</w:t>
            </w:r>
            <w:proofErr w:type="spellEnd"/>
          </w:p>
          <w:p w14:paraId="7680948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3DCEA781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335D7" w:rsidRPr="007C1C71" w14:paraId="2B8DDF1B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751E52BF" w14:textId="5238310C" w:rsidR="008335D7" w:rsidRPr="007C1C71" w:rsidRDefault="008335D7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</w:t>
            </w:r>
            <w:r w:rsidR="000C1F7F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nazwisko osoby zgłaszającej </w:t>
            </w:r>
          </w:p>
        </w:tc>
        <w:tc>
          <w:tcPr>
            <w:tcW w:w="6993" w:type="dxa"/>
          </w:tcPr>
          <w:p w14:paraId="2759653F" w14:textId="77777777" w:rsidR="008335D7" w:rsidRPr="007C1C71" w:rsidRDefault="008335D7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bookmarkEnd w:id="1"/>
    </w:tbl>
    <w:p w14:paraId="7130F576" w14:textId="30ADF2D0" w:rsidR="00CE5046" w:rsidRPr="007C1C71" w:rsidRDefault="00CE5046" w:rsidP="00500ECC">
      <w:pPr>
        <w:rPr>
          <w:rFonts w:ascii="Calibri" w:hAnsi="Calibri" w:cs="Calibri"/>
          <w:b/>
          <w:sz w:val="22"/>
          <w:szCs w:val="22"/>
        </w:rPr>
      </w:pPr>
    </w:p>
    <w:tbl>
      <w:tblPr>
        <w:tblW w:w="1048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1285"/>
        <w:gridCol w:w="2001"/>
        <w:gridCol w:w="2143"/>
      </w:tblGrid>
      <w:tr w:rsidR="0085640B" w:rsidRPr="007C1C71" w14:paraId="4BC6FE2A" w14:textId="77777777" w:rsidTr="00CE64F4">
        <w:trPr>
          <w:trHeight w:val="562"/>
          <w:tblCellSpacing w:w="20" w:type="dxa"/>
        </w:trPr>
        <w:tc>
          <w:tcPr>
            <w:tcW w:w="4997" w:type="dxa"/>
            <w:shd w:val="clear" w:color="auto" w:fill="D9D9D9"/>
          </w:tcPr>
          <w:p w14:paraId="7E45AA85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496792785"/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Powierzchnia wystawiennicza </w:t>
            </w:r>
          </w:p>
          <w:p w14:paraId="51ABBDDB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(proszę zaznaczyć):</w:t>
            </w:r>
          </w:p>
          <w:p w14:paraId="449F590B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D9D9D9"/>
          </w:tcPr>
          <w:p w14:paraId="29F4430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1" w:type="dxa"/>
            <w:shd w:val="clear" w:color="auto" w:fill="D9D9D9"/>
          </w:tcPr>
          <w:p w14:paraId="3027D6B6" w14:textId="36E929C5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Długość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  <w:tc>
          <w:tcPr>
            <w:tcW w:w="2083" w:type="dxa"/>
            <w:shd w:val="clear" w:color="auto" w:fill="D9D9D9"/>
          </w:tcPr>
          <w:p w14:paraId="0364C42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Szerokość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</w:tr>
      <w:tr w:rsidR="0085640B" w:rsidRPr="007C1C71" w14:paraId="469CBD1D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74F7EE00" w14:textId="60608FE1" w:rsidR="0085640B" w:rsidRDefault="0085640B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Stoisko w pawilonie drewnianym dwustanowiskowym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6DC3987F" w14:textId="79E7F72E" w:rsidR="0085640B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0F369" wp14:editId="4544C28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91440</wp:posOffset>
                      </wp:positionV>
                      <wp:extent cx="219075" cy="219075"/>
                      <wp:effectExtent l="7620" t="11430" r="11430" b="76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BCC72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D0F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.8pt;margin-top:7.2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WFAIAADgEAAAOAAAAZHJzL2Uyb0RvYy54bWysU9tu2zAMfR+wfxD0vtjO0rU14hRdugwD&#10;ugvQ7QMUWbaFyaJGKbG7rx8lJ2nQDXsYpgdBFKlD8vBoeTP2hu0Veg224sUs50xZCbW2bcW/fd28&#10;uuLMB2FrYcCqij8qz29WL18sB1eqOXRgaoWMQKwvB1fxLgRXZpmXneqFn4FTlpwNYC8CmdhmNYqB&#10;0HuTzfP8TTYA1g5BKu/p9m5y8lXCbxolw+em8SowU3GqLaQd076Ne7ZairJF4TotD2WIf6iiF9pS&#10;0hPUnQiC7VD/BtVrieChCTMJfQZNo6VKPVA3Rf6sm4dOOJV6IXK8O9Hk/x+s/LR/cF+QhfEtjDTA&#10;1IR39yC/e2Zh3QnbqltEGDolakpcRMqywfny8DRS7UsfQbbDR6hpyGIXIAGNDfaRFeqTEToN4PFE&#10;uhoDk3Q5L67zywvOJLkO55hBlMfHDn14r6Bn8VBxpJkmcLG/92EKPYbEXB6MrjfamGRgu10bZHtB&#10;89+klep/FmYsGyr+uqA6/g6Rp/UniF4HErLRfcWvTkGijKy9s3WSWRDaTGfqztiYSSWJHvo48jgx&#10;GsbtSM/i5RbqR6IXYZIvfTc6dIA/ORtIuhX3P3YCFWfmg6URXReLRdR6MhYXl3My8NyzPfcIKwmq&#10;4oGz6bgO0//YOdRtR5kmUVi4pbE2OlH+VNVBDCTPNLTDV4r6P7dT1NOHX/0CAAD//wMAUEsDBBQA&#10;BgAIAAAAIQDGsvTI3AAAAAcBAAAPAAAAZHJzL2Rvd25yZXYueG1sTI7LTsMwEEX3SPyDNUjsqF0I&#10;fYQ4VUAqYlEWtKhrNx7iiHgcxW4b+HqGFSzvQ/eeYjX6TpxwiG0gDdOJAoFUB9tSo+F9t75ZgIjJ&#10;kDVdINTwhRFW5eVFYXIbzvSGp21qBI9QzI0Gl1KfSxlrh97ESeiROPsIgzeJ5dBIO5gzj/tO3io1&#10;k960xA/O9PjksP7cHr2G743dW1lR9bJbPys1f7S9i69aX1+N1QOIhGP6K8MvPqNDyUyHcCQbRafh&#10;7n7GTfazDATnczUFcdCQLZYgy0L+5y9/AAAA//8DAFBLAQItABQABgAIAAAAIQC2gziS/gAAAOEB&#10;AAATAAAAAAAAAAAAAAAAAAAAAABbQ29udGVudF9UeXBlc10ueG1sUEsBAi0AFAAGAAgAAAAhADj9&#10;If/WAAAAlAEAAAsAAAAAAAAAAAAAAAAALwEAAF9yZWxzLy5yZWxzUEsBAi0AFAAGAAgAAAAhALP/&#10;aRYUAgAAOAQAAA4AAAAAAAAAAAAAAAAALgIAAGRycy9lMm9Eb2MueG1sUEsBAi0AFAAGAAgAAAAh&#10;AMay9MjcAAAABwEAAA8AAAAAAAAAAAAAAAAAbgQAAGRycy9kb3ducmV2LnhtbFBLBQYAAAAABAAE&#10;APMAAAB3BQAAAAA=&#10;" strokeweight=".25pt">
                      <v:shadow color="#868686"/>
                      <v:textbox>
                        <w:txbxContent>
                          <w:p w14:paraId="242BCC72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6672766D" w14:textId="1ABD5DC9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083" w:type="dxa"/>
          </w:tcPr>
          <w:p w14:paraId="50361A53" w14:textId="6761D7D3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11B65" w:rsidRPr="007C1C71" w14:paraId="65817C44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011FDDEA" w14:textId="737C88C5" w:rsidR="00811B65" w:rsidRDefault="00811B65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Stoisko w pawilonie drewnianym trzystanowiskowym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3E9113C7" w14:textId="216369B2" w:rsidR="00811B65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0F369" wp14:editId="175B374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205740" cy="219075"/>
                      <wp:effectExtent l="13335" t="11430" r="9525" b="762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39D00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9" o:spid="_x0000_s1027" type="#_x0000_t202" style="position:absolute;left:0;text-align:left;margin-left:18.25pt;margin-top:7.65pt;width:16.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8yGgIAAD8EAAAOAAAAZHJzL2Uyb0RvYy54bWysU9tu2zAMfR+wfxD0vtjJkrU14hRdugwD&#10;ugvQ7QMUWY6FyaJGKbGzrx8lO2l2wR6G6UEgReqQPCSXt31r2EGh12BLPp3knCkrodJ2V/Ivnzcv&#10;rjnzQdhKGLCq5Efl+e3q+bNl5wo1gwZMpZARiPVF50rehOCKLPOyUa3wE3DKkrEGbEUgFXdZhaIj&#10;9NZkszx/lXWAlUOQynt6vR+MfJXw61rJ8LGuvQrMlJxyC+nGdG/jna2WotihcI2WYxriH7JohbYU&#10;9Ax1L4Jge9S/QbVaIniow0RCm0Fda6lSDVTNNP+lmsdGOJVqIXK8O9Pk/x+s/HB4dJ+Qhf419NTA&#10;VIR3DyC/emZh3Qi7U3eI0DVKVBR4GinLOueL8Wuk2hc+gmy791BRk8U+QALqa2wjK1QnI3RqwPFM&#10;uuoDk/Q4yxdXc7JIMs2mN/nVIkUQxemzQx/eKmhZFEqO1NMELg4PPsRkRHFyibE8GF1ttDFJwd12&#10;bZAdBPV/k86I/pObsawr+cspxf47RJ7OnyBaHWiQjW5Lfn12EkVk7Y2t0pgFoc0gU8rGxkgqjehY&#10;x4nHgdHQb3umq5HxaNtCdSSWEYYppq0joQH8zllHE1xy/20vUHFm3lnq1M10HnkNSZkvrmak4KVl&#10;e2kRVhJUyQNng7gOw5rsHepdQ5GG2bBwR92tdWL+KatxJmhKU0PGjYprcKknr6e9X/0AAAD//wMA&#10;UEsDBBQABgAIAAAAIQAbBC733AAAAAcBAAAPAAAAZHJzL2Rvd25yZXYueG1sTI7NTsMwEITvSLyD&#10;tUjcqA2lIQ1xqoBUxKEcaBFnN17iiHgdxW4beHqWExznRzNfuZp8L444xi6QhuuZAoHUBNtRq+Ft&#10;t77KQcRkyJo+EGr4wgir6vysNIUNJ3rF4za1gkcoFkaDS2kopIyNQ2/iLAxInH2E0ZvEcmylHc2J&#10;x30vb5TKpDcd8YMzAz46bD63B6/he2Pfraypft6tn5S6e7CDiy9aX15M9T2IhFP6K8MvPqNDxUz7&#10;cCAbRa9hni24yf5iDoLzLF+C2Gu4XeYgq1L+569+AAAA//8DAFBLAQItABQABgAIAAAAIQC2gziS&#10;/gAAAOEBAAATAAAAAAAAAAAAAAAAAAAAAABbQ29udGVudF9UeXBlc10ueG1sUEsBAi0AFAAGAAgA&#10;AAAhADj9If/WAAAAlAEAAAsAAAAAAAAAAAAAAAAALwEAAF9yZWxzLy5yZWxzUEsBAi0AFAAGAAgA&#10;AAAhAAu1jzIaAgAAPwQAAA4AAAAAAAAAAAAAAAAALgIAAGRycy9lMm9Eb2MueG1sUEsBAi0AFAAG&#10;AAgAAAAhABsELvfcAAAABwEAAA8AAAAAAAAAAAAAAAAAdAQAAGRycy9kb3ducmV2LnhtbFBLBQYA&#10;AAAABAAEAPMAAAB9BQAAAAA=&#10;" strokeweight=".25pt">
                      <v:shadow color="#868686"/>
                      <v:textbox>
                        <w:txbxContent>
                          <w:p w14:paraId="07D39D00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5EB094DB" w14:textId="61D0AFC2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083" w:type="dxa"/>
          </w:tcPr>
          <w:p w14:paraId="374B7984" w14:textId="62B12D90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5640B" w:rsidRPr="007C1C71" w14:paraId="1D6A900A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2C1168DA" w14:textId="5F46EDE2" w:rsidR="0085640B" w:rsidRPr="007C1C71" w:rsidRDefault="000B314D" w:rsidP="001B438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Stoisko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5640B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własne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(proszę podać wymiary)</w:t>
            </w:r>
          </w:p>
          <w:p w14:paraId="32F033A3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31F6DB1D" w14:textId="175B9DC1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3BFC7" wp14:editId="3840572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83820</wp:posOffset>
                      </wp:positionV>
                      <wp:extent cx="219075" cy="219075"/>
                      <wp:effectExtent l="9525" t="11430" r="9525" b="762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0094C" w14:textId="77777777" w:rsidR="0085640B" w:rsidRDefault="008564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3BFC7" id="Text Box 6" o:spid="_x0000_s1028" type="#_x0000_t202" style="position:absolute;left:0;text-align:left;margin-left:17.2pt;margin-top:6.6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gV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6JlBgu2rZQPxLLCNMU09aR0AH+5GygCa64/7ETqDgzHyx16rpYLOLIJ2VxcTknBc8t23OL&#10;sJKgKh44m8R1mNZk51C3HUWaZsPCLXW30Yn5p6wOM0FTmnp32Ki4Bud68nra+9UvAAAA//8DAFBL&#10;AwQUAAYACAAAACEAub9UuNwAAAAHAQAADwAAAGRycy9kb3ducmV2LnhtbEyOzU7DMBCE70i8g7VI&#10;3KhNGzUlxKkCUhEHeqBFnN14iSPidRS7beDpWU5wnB/NfOV68r044Ri7QBpuZwoEUhNsR62Gt/3m&#10;ZgUiJkPW9IFQwxdGWFeXF6UpbDjTK552qRU8QrEwGlxKQyFlbBx6E2dhQOLsI4zeJJZjK+1ozjzu&#10;ezlXaim96YgfnBnw0WHzuTt6Dd8v9t3Kmurn/eZJqfzBDi5utb6+mup7EAmn9FeGX3xGh4qZDuFI&#10;NopewyLLuMn+Yg6C8+XqDsRBQ5bnIKtS/uevfgAAAP//AwBQSwECLQAUAAYACAAAACEAtoM4kv4A&#10;AADhAQAAEwAAAAAAAAAAAAAAAAAAAAAAW0NvbnRlbnRfVHlwZXNdLnhtbFBLAQItABQABgAIAAAA&#10;IQA4/SH/1gAAAJQBAAALAAAAAAAAAAAAAAAAAC8BAABfcmVscy8ucmVsc1BLAQItABQABgAIAAAA&#10;IQAS6ZgVGAIAAD8EAAAOAAAAAAAAAAAAAAAAAC4CAABkcnMvZTJvRG9jLnhtbFBLAQItABQABgAI&#10;AAAAIQC5v1S43AAAAAcBAAAPAAAAAAAAAAAAAAAAAHIEAABkcnMvZG93bnJldi54bWxQSwUGAAAA&#10;AAQABADzAAAAewUAAAAA&#10;" strokeweight=".25pt">
                      <v:shadow color="#868686"/>
                      <v:textbox>
                        <w:txbxContent>
                          <w:p w14:paraId="2600094C" w14:textId="77777777" w:rsidR="0085640B" w:rsidRDefault="008564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43F9AFC8" w14:textId="03BE2DFC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83" w:type="dxa"/>
          </w:tcPr>
          <w:p w14:paraId="5CD97501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5640B" w:rsidRPr="007C1C71" w14:paraId="564484E8" w14:textId="77777777" w:rsidTr="00CE64F4">
        <w:trPr>
          <w:trHeight w:val="484"/>
          <w:tblCellSpacing w:w="20" w:type="dxa"/>
        </w:trPr>
        <w:tc>
          <w:tcPr>
            <w:tcW w:w="4997" w:type="dxa"/>
          </w:tcPr>
          <w:p w14:paraId="4419490E" w14:textId="5F51EF51" w:rsidR="0085640B" w:rsidRPr="007C1C71" w:rsidRDefault="0085640B" w:rsidP="008335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Inne (np. stolik, parasol itp.</w:t>
            </w:r>
            <w:r w:rsidR="009E4D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>proszę podać wymiary)</w:t>
            </w:r>
          </w:p>
          <w:p w14:paraId="191469C4" w14:textId="2E4B3232" w:rsidR="0085640B" w:rsidRPr="007C1C71" w:rsidRDefault="0085640B" w:rsidP="004A18D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14:paraId="5B618767" w14:textId="61053CBE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0F369" wp14:editId="374B5B9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9525" t="13335" r="9525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E632A6" w14:textId="77777777" w:rsidR="0085640B" w:rsidRDefault="0085640B" w:rsidP="0073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7" o:spid="_x0000_s1029" type="#_x0000_t202" style="position:absolute;left:0;text-align:left;margin-left:17.2pt;margin-top:4.9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35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4prRgu2rZQPxLLCNMU09aR0AH+5GygCa64/7ETqDgzHyx16rpYLOLIJ2VxcTknBc8t23OL&#10;sJKgKh44m8R1mNZk51C3HUWaZsPCLXW30Yn5p6wOM0FTmnp32Ki4Bud68nra+9UvAAAA//8DAFBL&#10;AwQUAAYACAAAACEAOH3F4twAAAAGAQAADwAAAGRycy9kb3ducmV2LnhtbEyPwU7DMBBE70j8g7VI&#10;3KgNjUobsqkCUhEHONAizm68JBHxOordNvD1LCc4jmY086ZYT75XRxpjFxjhemZAEdfBddwgvO02&#10;V0tQMVl2tg9MCF8UYV2enxU2d+HEr3TcpkZJCcfcIrQpDbnWsW7J2zgLA7F4H2H0NokcG+1Ge5Jy&#10;3+sbYxba245lobUDPbRUf24PHuH72b07XXH1tNs8GnN774Y2viBeXkzVHahEU/oLwy++oEMpTPtw&#10;YBdVjzDPMkkirOSA2IvlCtQeIcvmoMtC/8cvfwAAAP//AwBQSwECLQAUAAYACAAAACEAtoM4kv4A&#10;AADhAQAAEwAAAAAAAAAAAAAAAAAAAAAAW0NvbnRlbnRfVHlwZXNdLnhtbFBLAQItABQABgAIAAAA&#10;IQA4/SH/1gAAAJQBAAALAAAAAAAAAAAAAAAAAC8BAABfcmVscy8ucmVsc1BLAQItABQABgAIAAAA&#10;IQCyp235GAIAAD8EAAAOAAAAAAAAAAAAAAAAAC4CAABkcnMvZTJvRG9jLnhtbFBLAQItABQABgAI&#10;AAAAIQA4fcXi3AAAAAYBAAAPAAAAAAAAAAAAAAAAAHIEAABkcnMvZG93bnJldi54bWxQSwUGAAAA&#10;AAQABADzAAAAewUAAAAA&#10;" strokeweight=".25pt">
                      <v:shadow color="#868686"/>
                      <v:textbox>
                        <w:txbxContent>
                          <w:p w14:paraId="1BE632A6" w14:textId="77777777" w:rsidR="0085640B" w:rsidRDefault="0085640B" w:rsidP="007330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3F2A4936" w14:textId="6640B4B6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5447819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2"/>
    </w:tbl>
    <w:p w14:paraId="1DAB9173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0C127134" w14:textId="71B43903" w:rsidR="00844DB8" w:rsidRPr="007C1C71" w:rsidRDefault="00844DB8" w:rsidP="00B2254A">
      <w:pPr>
        <w:rPr>
          <w:rFonts w:ascii="Calibri" w:hAnsi="Calibri" w:cs="Calibri"/>
          <w:b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ZAPOTRZEBOWANIE NA PRĄD</w:t>
      </w:r>
      <w:r w:rsidR="004A18DC" w:rsidRPr="007C1C7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10403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DE1BF2" w:rsidRPr="007C1C71" w14:paraId="0AA0109A" w14:textId="77777777" w:rsidTr="00DE1BF2">
        <w:trPr>
          <w:trHeight w:val="1205"/>
          <w:tblCellSpacing w:w="20" w:type="dxa"/>
        </w:trPr>
        <w:tc>
          <w:tcPr>
            <w:tcW w:w="10323" w:type="dxa"/>
          </w:tcPr>
          <w:p w14:paraId="49F823CD" w14:textId="77777777" w:rsidR="00DE1BF2" w:rsidRPr="007C1C71" w:rsidRDefault="00DE1BF2" w:rsidP="00DE1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4"/>
            </w:tblGrid>
            <w:tr w:rsidR="00DE1BF2" w:rsidRPr="007C1C71" w14:paraId="36FE0F7B" w14:textId="77777777">
              <w:trPr>
                <w:trHeight w:val="473"/>
              </w:trPr>
              <w:tc>
                <w:tcPr>
                  <w:tcW w:w="9504" w:type="dxa"/>
                </w:tcPr>
                <w:p w14:paraId="4F8241E5" w14:textId="4037FBF9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Zapotrzebowanie na energię elektryczną (podać moc w kilowatach) …………….</w:t>
                  </w:r>
                </w:p>
                <w:p w14:paraId="5326C089" w14:textId="595EA810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a) zasilanie jednofazowe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(230V) TAK- NIE   -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ilość ……...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</w:p>
                <w:p w14:paraId="10B53984" w14:textId="4CE07112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b) zasilanie siłowe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(380V) TAK- NIE   -ilość ……………..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rodzaj przyłącza 16A, 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32A,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63A</w:t>
                  </w:r>
                </w:p>
                <w:p w14:paraId="136C2618" w14:textId="7BB34F85" w:rsidR="00DE1BF2" w:rsidRPr="000453EA" w:rsidRDefault="00DE1BF2" w:rsidP="00DE1BF2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="000453EA"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  </w:t>
                  </w:r>
                  <w:r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(podkreślić rodzaj przyłącza)</w:t>
                  </w:r>
                </w:p>
              </w:tc>
            </w:tr>
          </w:tbl>
          <w:p w14:paraId="69FF850C" w14:textId="77777777" w:rsidR="00DE1BF2" w:rsidRPr="007C1C71" w:rsidRDefault="00DE1BF2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A9A55C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3C3983DA" w14:textId="77777777" w:rsidR="00C12271" w:rsidRPr="007C1C71" w:rsidRDefault="00C12271" w:rsidP="00C12271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Przygotowanie stoisk wystawowych możliwe w dniu </w:t>
      </w:r>
      <w:r w:rsidR="000303A2" w:rsidRPr="007C1C71">
        <w:rPr>
          <w:rFonts w:ascii="Calibri" w:hAnsi="Calibri" w:cs="Calibri"/>
          <w:color w:val="000000"/>
          <w:sz w:val="22"/>
          <w:szCs w:val="22"/>
        </w:rPr>
        <w:t>J</w:t>
      </w:r>
      <w:r w:rsidRPr="007C1C71">
        <w:rPr>
          <w:rFonts w:ascii="Calibri" w:hAnsi="Calibri" w:cs="Calibri"/>
          <w:color w:val="000000"/>
          <w:sz w:val="22"/>
          <w:szCs w:val="22"/>
        </w:rPr>
        <w:t>armarku po uzgodnieniu z Organizatorem.</w:t>
      </w:r>
    </w:p>
    <w:p w14:paraId="409A2E86" w14:textId="2AEE3784" w:rsidR="00500ECC" w:rsidRPr="007C1C71" w:rsidRDefault="00C12271" w:rsidP="00DE1BF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C1C71">
        <w:rPr>
          <w:rFonts w:ascii="Calibri" w:hAnsi="Calibri" w:cs="Calibri"/>
          <w:b/>
          <w:color w:val="000000"/>
          <w:sz w:val="22"/>
          <w:szCs w:val="22"/>
        </w:rPr>
        <w:t>PRZYJMOWANIE ZGŁOSZEŃ:</w:t>
      </w:r>
    </w:p>
    <w:p w14:paraId="75F790F6" w14:textId="796A7261" w:rsidR="00D3482C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7C1C71">
        <w:rPr>
          <w:rFonts w:ascii="Calibri" w:hAnsi="Calibri" w:cs="Calibri"/>
          <w:sz w:val="22"/>
          <w:szCs w:val="22"/>
        </w:rPr>
        <w:t xml:space="preserve">Zgłoszenia przyjmowane są na podstawie Kart Zgłoszeniowych 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do </w:t>
      </w:r>
      <w:r w:rsidR="0026327A">
        <w:rPr>
          <w:rFonts w:ascii="Calibri" w:hAnsi="Calibri" w:cs="Calibri"/>
          <w:b/>
          <w:sz w:val="22"/>
          <w:szCs w:val="22"/>
          <w:u w:val="single"/>
        </w:rPr>
        <w:t>6 marca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 20</w:t>
      </w:r>
      <w:r w:rsidR="00DE1BF2" w:rsidRPr="000453EA">
        <w:rPr>
          <w:rFonts w:ascii="Calibri" w:hAnsi="Calibri" w:cs="Calibri"/>
          <w:b/>
          <w:sz w:val="22"/>
          <w:szCs w:val="22"/>
          <w:u w:val="single"/>
        </w:rPr>
        <w:t>2</w:t>
      </w:r>
      <w:r w:rsidR="0026327A">
        <w:rPr>
          <w:rFonts w:ascii="Calibri" w:hAnsi="Calibri" w:cs="Calibri"/>
          <w:b/>
          <w:sz w:val="22"/>
          <w:szCs w:val="22"/>
          <w:u w:val="single"/>
        </w:rPr>
        <w:t>4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 r.</w:t>
      </w:r>
    </w:p>
    <w:p w14:paraId="358115BE" w14:textId="12DEAD28" w:rsidR="00C12271" w:rsidRPr="007C1C71" w:rsidRDefault="000453EA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Kartę należy przesłać </w:t>
      </w:r>
      <w:r w:rsidR="00C12271" w:rsidRPr="007C1C71">
        <w:rPr>
          <w:rFonts w:ascii="Calibri" w:hAnsi="Calibri" w:cs="Calibri"/>
          <w:color w:val="000000"/>
          <w:sz w:val="22"/>
          <w:szCs w:val="22"/>
        </w:rPr>
        <w:t>na adres e-mail</w:t>
      </w:r>
      <w:r w:rsidR="005A135A">
        <w:rPr>
          <w:rFonts w:ascii="Calibri" w:hAnsi="Calibri" w:cs="Calibri"/>
          <w:color w:val="000000"/>
          <w:sz w:val="22"/>
          <w:szCs w:val="22"/>
        </w:rPr>
        <w:t>: m.aleksiejuk@hajnowka.pl</w:t>
      </w:r>
    </w:p>
    <w:p w14:paraId="342BF4EA" w14:textId="7A70BC2C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Przesłanie Karty Zgłoszenia nie jest wiążące z uczestnictwem w </w:t>
      </w:r>
      <w:r w:rsidR="0026327A">
        <w:rPr>
          <w:rFonts w:ascii="Calibri" w:hAnsi="Calibri" w:cs="Calibri"/>
          <w:color w:val="000000"/>
          <w:sz w:val="22"/>
          <w:szCs w:val="22"/>
        </w:rPr>
        <w:t>II</w:t>
      </w:r>
      <w:r w:rsidR="00DA29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6327A">
        <w:rPr>
          <w:rFonts w:ascii="Calibri" w:hAnsi="Calibri" w:cs="Calibri"/>
          <w:color w:val="000000"/>
          <w:sz w:val="22"/>
          <w:szCs w:val="22"/>
        </w:rPr>
        <w:t>Jarmarku Wielkanocnym</w:t>
      </w:r>
      <w:r w:rsidR="002412A0" w:rsidRPr="007C1C71">
        <w:rPr>
          <w:rFonts w:ascii="Calibri" w:hAnsi="Calibri" w:cs="Calibri"/>
          <w:color w:val="000000"/>
          <w:sz w:val="22"/>
          <w:szCs w:val="22"/>
        </w:rPr>
        <w:br/>
      </w:r>
      <w:r w:rsidRPr="007C1C71">
        <w:rPr>
          <w:rFonts w:ascii="Calibri" w:hAnsi="Calibri" w:cs="Calibri"/>
          <w:color w:val="000000"/>
          <w:sz w:val="22"/>
          <w:szCs w:val="22"/>
        </w:rPr>
        <w:t>a stanowi jedynie o chęci wzięcia udziału.</w:t>
      </w:r>
    </w:p>
    <w:p w14:paraId="155F7526" w14:textId="77777777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>O przyjęciu zgłoszenia decyduje rodzaj asortymentu zgodnego z charakterem i celem Jarmarku.</w:t>
      </w:r>
    </w:p>
    <w:p w14:paraId="0C1D5700" w14:textId="4A53B5B3" w:rsidR="004B00EA" w:rsidRPr="000453EA" w:rsidRDefault="00C12271" w:rsidP="000843F2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453EA">
        <w:rPr>
          <w:rFonts w:ascii="Calibri" w:hAnsi="Calibri" w:cs="Calibri"/>
          <w:color w:val="000000"/>
          <w:sz w:val="22"/>
          <w:szCs w:val="22"/>
          <w:u w:val="single"/>
        </w:rPr>
        <w:t xml:space="preserve">Zakwalifikowani </w:t>
      </w:r>
      <w:r w:rsidR="000303A2" w:rsidRPr="000453EA">
        <w:rPr>
          <w:rFonts w:ascii="Calibri" w:hAnsi="Calibri" w:cs="Calibri"/>
          <w:color w:val="000000"/>
          <w:sz w:val="22"/>
          <w:szCs w:val="22"/>
          <w:u w:val="single"/>
        </w:rPr>
        <w:t>W</w:t>
      </w:r>
      <w:r w:rsidRPr="000453EA">
        <w:rPr>
          <w:rFonts w:ascii="Calibri" w:hAnsi="Calibri" w:cs="Calibri"/>
          <w:color w:val="000000"/>
          <w:sz w:val="22"/>
          <w:szCs w:val="22"/>
          <w:u w:val="single"/>
        </w:rPr>
        <w:t>ystawcy otrzymają potwierdzenie drogą mailową</w:t>
      </w:r>
      <w:r w:rsidR="000453EA" w:rsidRPr="000453EA"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14:paraId="2027D676" w14:textId="77777777" w:rsidR="00C12271" w:rsidRPr="007C1C71" w:rsidRDefault="00C12271" w:rsidP="000C1F7F">
      <w:pPr>
        <w:jc w:val="both"/>
        <w:rPr>
          <w:rFonts w:ascii="Calibri" w:hAnsi="Calibri" w:cs="Calibri"/>
          <w:color w:val="333333"/>
          <w:sz w:val="22"/>
          <w:szCs w:val="22"/>
        </w:rPr>
      </w:pPr>
    </w:p>
    <w:tbl>
      <w:tblPr>
        <w:tblW w:w="1040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283"/>
      </w:tblGrid>
      <w:tr w:rsidR="00685604" w:rsidRPr="007C1C71" w14:paraId="769E6A8B" w14:textId="77777777" w:rsidTr="009E4D34">
        <w:trPr>
          <w:trHeight w:val="495"/>
          <w:tblCellSpacing w:w="20" w:type="dxa"/>
        </w:trPr>
        <w:tc>
          <w:tcPr>
            <w:tcW w:w="5063" w:type="dxa"/>
            <w:vAlign w:val="center"/>
          </w:tcPr>
          <w:p w14:paraId="335B2B96" w14:textId="77777777" w:rsidR="00DD7F07" w:rsidRPr="007C1C71" w:rsidRDefault="00DD7F07" w:rsidP="00DF31A8">
            <w:pPr>
              <w:spacing w:before="4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BA3E53F" w14:textId="77777777" w:rsidR="00DF31A8" w:rsidRPr="007C1C71" w:rsidRDefault="00DF31A8" w:rsidP="00DD7F07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57F7E25" w14:textId="4F7C551A" w:rsidR="00452959" w:rsidRPr="007C1C71" w:rsidRDefault="00DD7F07" w:rsidP="009E4D34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5223" w:type="dxa"/>
          </w:tcPr>
          <w:p w14:paraId="071700B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83844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76BE83" w14:textId="77777777" w:rsidR="00DF31A8" w:rsidRPr="007C1C71" w:rsidRDefault="00DF31A8" w:rsidP="00DD7F07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1A373CF" w14:textId="77777777" w:rsidR="00685604" w:rsidRPr="007C1C71" w:rsidRDefault="00DF31A8" w:rsidP="009E4D34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DD7F07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odpis</w:t>
            </w:r>
          </w:p>
        </w:tc>
      </w:tr>
    </w:tbl>
    <w:p w14:paraId="366A45FE" w14:textId="77777777" w:rsidR="00783FB4" w:rsidRPr="007C1C71" w:rsidRDefault="00783FB4" w:rsidP="00783FB4">
      <w:pPr>
        <w:rPr>
          <w:rFonts w:ascii="Calibri" w:hAnsi="Calibri" w:cs="Calibri"/>
          <w:vanish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685604" w:rsidRPr="007C1C71" w14:paraId="324634E2" w14:textId="77777777" w:rsidTr="00783FB4">
        <w:trPr>
          <w:trHeight w:val="645"/>
        </w:trPr>
        <w:tc>
          <w:tcPr>
            <w:tcW w:w="10456" w:type="dxa"/>
            <w:shd w:val="clear" w:color="auto" w:fill="auto"/>
          </w:tcPr>
          <w:p w14:paraId="178FDB10" w14:textId="05B9E2A7" w:rsidR="004B00EA" w:rsidRDefault="004B00EA" w:rsidP="009E4D3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3" w:name="_Hlk27132202"/>
          </w:p>
          <w:p w14:paraId="36F8A56F" w14:textId="77777777" w:rsidR="009E4D34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7D80E" w14:textId="45233E01" w:rsidR="004B00EA" w:rsidRP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przetwarzanie moich danych osobowych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Urząd Miasta Hajnówka z</w:t>
            </w:r>
            <w:r w:rsidR="000453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siedzibą przy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ul. A. Zina 1</w:t>
            </w:r>
            <w:r w:rsidR="000453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17-200 Hajnówka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cel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ach organizacyjnych</w:t>
            </w:r>
            <w:r w:rsidR="00DA29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632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</w:t>
            </w:r>
            <w:r w:rsidRPr="00DA29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Jarmarku </w:t>
            </w:r>
            <w:r w:rsidR="0026327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Wielkanocnego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(dalej: RODO).</w:t>
            </w:r>
          </w:p>
          <w:p w14:paraId="08885580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....................................................................................</w:t>
            </w:r>
          </w:p>
          <w:p w14:paraId="7144BCC1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750A2D39" w14:textId="0624CABF" w:rsid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nieodpłatne wykorzystanie i rozpowszechnianie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 Miasta Hajnówka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ul. A. Zina 1</w:t>
            </w:r>
            <w:r w:rsidR="0026327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17-200 Hajnówka</w:t>
            </w:r>
            <w:r w:rsidR="007107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mojego wizerunku utrwalonego podczas</w:t>
            </w:r>
            <w:r w:rsidR="009E4D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298C" w:rsidRPr="00DA29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 w:rsidR="0026327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</w:t>
            </w:r>
            <w:r w:rsidR="00DA29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Jarmarku</w:t>
            </w:r>
            <w:r w:rsidR="0026327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Wielkanocnego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="000453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Zgoda uprawnia do wykorzystania i rozpowszechniania wizerunku dowolną techniką, na wszelkich polach eksploatacji (w szczególności: druk, Internet, przekaz prasowy), bezterminowo, bez ograniczeń terytorialnych -wyłącznie w celach informacyjnych i promocyjnych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7C506922" w14:textId="77777777" w:rsidR="009E4D34" w:rsidRPr="004B00EA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75E051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1F2B399A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584D88EF" w14:textId="77777777" w:rsidR="004B00EA" w:rsidRPr="004B00EA" w:rsidRDefault="004B00EA" w:rsidP="004B00E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Podanie danych osobowych jest dobrowolne, przy czym niepodanie danych uniemożliwi udział w JARMARKU.</w:t>
            </w:r>
          </w:p>
          <w:p w14:paraId="318B174F" w14:textId="77777777" w:rsidR="004B00EA" w:rsidRPr="004B00EA" w:rsidRDefault="004B00EA" w:rsidP="004B00E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INFORMACJA DOTYCZĄCA PRZETWARZANIA DANYCH OSOBOWYCH</w:t>
            </w:r>
          </w:p>
          <w:p w14:paraId="400A0D69" w14:textId="25237AF3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Administratorem danych osobowych przetwarzanych w JARMARKU </w:t>
            </w:r>
            <w:r w:rsid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jest</w:t>
            </w: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E5B33"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Urząd Miasta Hajnówka </w:t>
            </w:r>
            <w:r w:rsidR="009E5B33"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ul. A. Zina 1</w:t>
            </w:r>
            <w:r w:rsidR="00CE4AF3"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="009E5B33"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17-200 Hajnówka  </w:t>
            </w: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</w:t>
            </w:r>
            <w:r w:rsidR="005A135A"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hajnowka@hajnowka.pl</w:t>
            </w:r>
          </w:p>
          <w:p w14:paraId="5CB15B92" w14:textId="77777777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Dane osobowe są przetwarzane w celu realizacji JARMARKU. </w:t>
            </w:r>
          </w:p>
          <w:p w14:paraId="1B12D57F" w14:textId="77777777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Podstawą prawną przetwarzania jest art. 6 ust. 1 lit. a Rozporządzenia Parlamentu Europejskiego i Rady (UE) 2016/679 z dnia 27 kwietnia 2016 r. tzw. RODO. </w:t>
            </w:r>
          </w:p>
          <w:p w14:paraId="3C951A5D" w14:textId="77777777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Przysługuje Panu/Pani prawo dostępu do treści danych, ich sprostowania, usunięcia lub ograniczenia przetwarzania, cofnięcia zgody w dowolnym momencie bez wpływu na zgodność z prawem przetwarzania, którego dokonano przed jej cofnięciem, wniesienia sprzeciwu wobec przetwarzania, jak również wniesienia skargi do odpowiedniego organu nadzoru w przypadku, gdy przetwarzanie danych narusza przepisy prawa. </w:t>
            </w:r>
          </w:p>
          <w:p w14:paraId="3F214896" w14:textId="77777777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Administrator będzie przechowywał dane osobowe do momentu wycofania zgody na przetwarzanie danych lub przez okres niezbędny dla wypełnienia obowiązków ewidencyjnych (obowiązki podatkowe, składkowe, itp.). </w:t>
            </w:r>
          </w:p>
          <w:p w14:paraId="7AEA846C" w14:textId="77777777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Dane osobowe nie są wykorzystywane do zautomatyzowanego podejmowania decyzji. </w:t>
            </w:r>
          </w:p>
          <w:p w14:paraId="11E70C96" w14:textId="3EA020BE" w:rsidR="004B00EA" w:rsidRPr="00CE4AF3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przypadku pytań dotyczących sposobu przetwarzania Pani/Pana danych osobowych w zakresie realizacji JARMARKU, a także przysługujących Pani/Panu uprawnień, może się Pan/Pani skontaktować z Administratorem Danych poprzez adres e-mail: </w:t>
            </w:r>
            <w:r w:rsidR="005A135A" w:rsidRPr="00CE4A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hajnowka@hajnowka.pl</w:t>
            </w:r>
          </w:p>
          <w:p w14:paraId="482AA6E6" w14:textId="7C4A5D24" w:rsidR="004B00EA" w:rsidRPr="00CE4AF3" w:rsidRDefault="004B00EA" w:rsidP="009E4D34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E4AF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Dane identyfikacyjne uczestnika mogą być przekazywane instytucjom kontrolnym</w:t>
            </w:r>
          </w:p>
          <w:p w14:paraId="2751B2BA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425600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</w:t>
            </w:r>
          </w:p>
          <w:p w14:paraId="7FE9FBF6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miejscowość, data), czytelny podpis uczestnika)</w:t>
            </w:r>
          </w:p>
          <w:p w14:paraId="4E7414E3" w14:textId="77777777" w:rsidR="004B00EA" w:rsidRPr="004B00EA" w:rsidRDefault="004B00EA" w:rsidP="004B00EA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*niepotrzebne wykreślić</w:t>
            </w:r>
            <w:bookmarkEnd w:id="3"/>
          </w:p>
          <w:p w14:paraId="0263B7E6" w14:textId="77777777" w:rsidR="004B00EA" w:rsidRPr="004B00EA" w:rsidRDefault="004B00EA" w:rsidP="004B00EA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sz w:val="22"/>
                <w:szCs w:val="22"/>
              </w:rPr>
            </w:pPr>
          </w:p>
          <w:p w14:paraId="260BEB14" w14:textId="6153FC42" w:rsidR="004B00EA" w:rsidRPr="007C1C71" w:rsidRDefault="004B00EA" w:rsidP="00BA15C0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A679B0B" w14:textId="77777777" w:rsidR="00113E60" w:rsidRPr="007C1C71" w:rsidRDefault="00113E60" w:rsidP="00C55643">
      <w:pPr>
        <w:rPr>
          <w:rFonts w:ascii="Calibri" w:hAnsi="Calibri" w:cs="Calibri"/>
        </w:rPr>
      </w:pPr>
    </w:p>
    <w:sectPr w:rsidR="00113E60" w:rsidRPr="007C1C71" w:rsidSect="009E4D34">
      <w:footerReference w:type="default" r:id="rId9"/>
      <w:type w:val="continuous"/>
      <w:pgSz w:w="11906" w:h="16838"/>
      <w:pgMar w:top="142" w:right="851" w:bottom="142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8890" w14:textId="77777777" w:rsidR="00375F6B" w:rsidRDefault="00375F6B">
      <w:r>
        <w:separator/>
      </w:r>
    </w:p>
  </w:endnote>
  <w:endnote w:type="continuationSeparator" w:id="0">
    <w:p w14:paraId="12D5AC5A" w14:textId="77777777" w:rsidR="00375F6B" w:rsidRDefault="0037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EF78" w14:textId="3E569514" w:rsidR="00685604" w:rsidRPr="00685604" w:rsidRDefault="00935BFA" w:rsidP="00511459">
    <w:pPr>
      <w:pStyle w:val="Stopka"/>
      <w:rPr>
        <w:sz w:val="14"/>
        <w:szCs w:val="14"/>
      </w:rPr>
    </w:pPr>
    <w:r>
      <w:rPr>
        <w:sz w:val="14"/>
        <w:szCs w:val="14"/>
      </w:rPr>
      <w:t xml:space="preserve">      </w:t>
    </w:r>
    <w:r w:rsidR="0088639F">
      <w:rPr>
        <w:sz w:val="14"/>
        <w:szCs w:val="14"/>
      </w:rPr>
      <w:t xml:space="preserve">        </w:t>
    </w:r>
    <w:r w:rsidR="00511459">
      <w:rPr>
        <w:sz w:val="14"/>
        <w:szCs w:val="14"/>
      </w:rPr>
      <w:t xml:space="preserve"> </w:t>
    </w:r>
    <w:r w:rsidR="00511459">
      <w:rPr>
        <w:sz w:val="14"/>
        <w:szCs w:val="14"/>
      </w:rPr>
      <w:tab/>
    </w:r>
    <w:r w:rsidR="00511459">
      <w:rPr>
        <w:sz w:val="14"/>
        <w:szCs w:val="14"/>
      </w:rPr>
      <w:tab/>
    </w:r>
    <w:r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AE15" w14:textId="77777777" w:rsidR="00375F6B" w:rsidRDefault="00375F6B">
      <w:r>
        <w:separator/>
      </w:r>
    </w:p>
  </w:footnote>
  <w:footnote w:type="continuationSeparator" w:id="0">
    <w:p w14:paraId="1CC90D3C" w14:textId="77777777" w:rsidR="00375F6B" w:rsidRDefault="0037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F5"/>
    <w:multiLevelType w:val="hybridMultilevel"/>
    <w:tmpl w:val="6D26D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9AD"/>
    <w:multiLevelType w:val="hybridMultilevel"/>
    <w:tmpl w:val="244829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8292A"/>
    <w:multiLevelType w:val="hybridMultilevel"/>
    <w:tmpl w:val="705CE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13B5"/>
    <w:multiLevelType w:val="hybridMultilevel"/>
    <w:tmpl w:val="C12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F2A"/>
    <w:multiLevelType w:val="hybridMultilevel"/>
    <w:tmpl w:val="3C70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5234B"/>
    <w:multiLevelType w:val="hybridMultilevel"/>
    <w:tmpl w:val="6FA21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B391C"/>
    <w:multiLevelType w:val="hybridMultilevel"/>
    <w:tmpl w:val="7E42132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C54055"/>
    <w:multiLevelType w:val="hybridMultilevel"/>
    <w:tmpl w:val="59DCA5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D94"/>
    <w:multiLevelType w:val="hybridMultilevel"/>
    <w:tmpl w:val="EF6CAB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BE6FE9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773640"/>
    <w:multiLevelType w:val="hybridMultilevel"/>
    <w:tmpl w:val="D2EA10A6"/>
    <w:lvl w:ilvl="0" w:tplc="F4003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330"/>
    <w:multiLevelType w:val="hybridMultilevel"/>
    <w:tmpl w:val="13B0912A"/>
    <w:lvl w:ilvl="0" w:tplc="79FE7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82593"/>
    <w:multiLevelType w:val="hybridMultilevel"/>
    <w:tmpl w:val="6076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67F"/>
    <w:multiLevelType w:val="hybridMultilevel"/>
    <w:tmpl w:val="6C6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94B9B"/>
    <w:multiLevelType w:val="hybridMultilevel"/>
    <w:tmpl w:val="E326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B030C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D04BB4"/>
    <w:multiLevelType w:val="multilevel"/>
    <w:tmpl w:val="E326B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DE7819"/>
    <w:multiLevelType w:val="hybridMultilevel"/>
    <w:tmpl w:val="459A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50F9B"/>
    <w:multiLevelType w:val="hybridMultilevel"/>
    <w:tmpl w:val="E09A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094D25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03F5"/>
    <w:multiLevelType w:val="multilevel"/>
    <w:tmpl w:val="7CD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2D12E7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3254E7"/>
    <w:multiLevelType w:val="hybridMultilevel"/>
    <w:tmpl w:val="37786384"/>
    <w:lvl w:ilvl="0" w:tplc="F8C67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2E1C"/>
    <w:multiLevelType w:val="hybridMultilevel"/>
    <w:tmpl w:val="6B2AA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21"/>
  </w:num>
  <w:num w:numId="8">
    <w:abstractNumId w:val="35"/>
  </w:num>
  <w:num w:numId="9">
    <w:abstractNumId w:val="32"/>
  </w:num>
  <w:num w:numId="10">
    <w:abstractNumId w:val="9"/>
  </w:num>
  <w:num w:numId="11">
    <w:abstractNumId w:val="13"/>
  </w:num>
  <w:num w:numId="12">
    <w:abstractNumId w:val="27"/>
  </w:num>
  <w:num w:numId="13">
    <w:abstractNumId w:val="15"/>
  </w:num>
  <w:num w:numId="14">
    <w:abstractNumId w:val="14"/>
  </w:num>
  <w:num w:numId="15">
    <w:abstractNumId w:val="7"/>
  </w:num>
  <w:num w:numId="16">
    <w:abstractNumId w:val="33"/>
  </w:num>
  <w:num w:numId="17">
    <w:abstractNumId w:val="31"/>
  </w:num>
  <w:num w:numId="18">
    <w:abstractNumId w:val="16"/>
  </w:num>
  <w:num w:numId="19">
    <w:abstractNumId w:val="8"/>
  </w:num>
  <w:num w:numId="20">
    <w:abstractNumId w:val="28"/>
  </w:num>
  <w:num w:numId="21">
    <w:abstractNumId w:val="30"/>
  </w:num>
  <w:num w:numId="22">
    <w:abstractNumId w:val="24"/>
  </w:num>
  <w:num w:numId="23">
    <w:abstractNumId w:val="26"/>
  </w:num>
  <w:num w:numId="24">
    <w:abstractNumId w:val="2"/>
  </w:num>
  <w:num w:numId="25">
    <w:abstractNumId w:val="17"/>
  </w:num>
  <w:num w:numId="26">
    <w:abstractNumId w:val="10"/>
  </w:num>
  <w:num w:numId="27">
    <w:abstractNumId w:val="11"/>
  </w:num>
  <w:num w:numId="28">
    <w:abstractNumId w:val="12"/>
  </w:num>
  <w:num w:numId="29">
    <w:abstractNumId w:val="0"/>
  </w:num>
  <w:num w:numId="30">
    <w:abstractNumId w:val="4"/>
  </w:num>
  <w:num w:numId="31">
    <w:abstractNumId w:val="1"/>
  </w:num>
  <w:num w:numId="32">
    <w:abstractNumId w:val="19"/>
  </w:num>
  <w:num w:numId="33">
    <w:abstractNumId w:val="6"/>
  </w:num>
  <w:num w:numId="34">
    <w:abstractNumId w:val="5"/>
  </w:num>
  <w:num w:numId="35">
    <w:abstractNumId w:val="25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E"/>
    <w:rsid w:val="00014FC1"/>
    <w:rsid w:val="000208AF"/>
    <w:rsid w:val="000259C3"/>
    <w:rsid w:val="000303A2"/>
    <w:rsid w:val="00031F4E"/>
    <w:rsid w:val="00032B0B"/>
    <w:rsid w:val="00040837"/>
    <w:rsid w:val="00042745"/>
    <w:rsid w:val="000453EA"/>
    <w:rsid w:val="00050D93"/>
    <w:rsid w:val="000666FA"/>
    <w:rsid w:val="000843F2"/>
    <w:rsid w:val="00091959"/>
    <w:rsid w:val="000B27CD"/>
    <w:rsid w:val="000B314D"/>
    <w:rsid w:val="000B38EB"/>
    <w:rsid w:val="000C1F7F"/>
    <w:rsid w:val="000D1CB7"/>
    <w:rsid w:val="000E662F"/>
    <w:rsid w:val="000F7612"/>
    <w:rsid w:val="00105B1A"/>
    <w:rsid w:val="00113E60"/>
    <w:rsid w:val="00136DB2"/>
    <w:rsid w:val="00160EB2"/>
    <w:rsid w:val="00161044"/>
    <w:rsid w:val="00195950"/>
    <w:rsid w:val="001A0FEC"/>
    <w:rsid w:val="001A54E1"/>
    <w:rsid w:val="001B4382"/>
    <w:rsid w:val="001B7C2F"/>
    <w:rsid w:val="001C5436"/>
    <w:rsid w:val="001E6D42"/>
    <w:rsid w:val="00203B79"/>
    <w:rsid w:val="00203D2C"/>
    <w:rsid w:val="00215D9B"/>
    <w:rsid w:val="0022166A"/>
    <w:rsid w:val="002248AB"/>
    <w:rsid w:val="002412A0"/>
    <w:rsid w:val="00245555"/>
    <w:rsid w:val="00250B15"/>
    <w:rsid w:val="00254851"/>
    <w:rsid w:val="00254D8E"/>
    <w:rsid w:val="00261024"/>
    <w:rsid w:val="0026327A"/>
    <w:rsid w:val="00263DC6"/>
    <w:rsid w:val="002838E1"/>
    <w:rsid w:val="002B603B"/>
    <w:rsid w:val="002B6E78"/>
    <w:rsid w:val="002C1350"/>
    <w:rsid w:val="002C37FC"/>
    <w:rsid w:val="002D7D82"/>
    <w:rsid w:val="002E09A3"/>
    <w:rsid w:val="002F4377"/>
    <w:rsid w:val="00302D1F"/>
    <w:rsid w:val="003161B4"/>
    <w:rsid w:val="00316664"/>
    <w:rsid w:val="00324A41"/>
    <w:rsid w:val="0032747A"/>
    <w:rsid w:val="00333DD6"/>
    <w:rsid w:val="00336C8F"/>
    <w:rsid w:val="003442D0"/>
    <w:rsid w:val="00354FEF"/>
    <w:rsid w:val="003675F6"/>
    <w:rsid w:val="00375F6B"/>
    <w:rsid w:val="0037691B"/>
    <w:rsid w:val="003800FF"/>
    <w:rsid w:val="0038691A"/>
    <w:rsid w:val="003878E3"/>
    <w:rsid w:val="0039195E"/>
    <w:rsid w:val="00395024"/>
    <w:rsid w:val="003A2E3D"/>
    <w:rsid w:val="003B5DBC"/>
    <w:rsid w:val="003C12FA"/>
    <w:rsid w:val="003C2A26"/>
    <w:rsid w:val="003C6067"/>
    <w:rsid w:val="003C6E5A"/>
    <w:rsid w:val="003F0F4F"/>
    <w:rsid w:val="004011BB"/>
    <w:rsid w:val="00401C94"/>
    <w:rsid w:val="00412868"/>
    <w:rsid w:val="00413A94"/>
    <w:rsid w:val="00432600"/>
    <w:rsid w:val="00432886"/>
    <w:rsid w:val="00436379"/>
    <w:rsid w:val="00452959"/>
    <w:rsid w:val="00454494"/>
    <w:rsid w:val="00471DD1"/>
    <w:rsid w:val="00473E76"/>
    <w:rsid w:val="00474A21"/>
    <w:rsid w:val="0048189D"/>
    <w:rsid w:val="004A18DC"/>
    <w:rsid w:val="004B00EA"/>
    <w:rsid w:val="004B2CCF"/>
    <w:rsid w:val="004B6E03"/>
    <w:rsid w:val="004B7A28"/>
    <w:rsid w:val="004C6CAB"/>
    <w:rsid w:val="004D25E8"/>
    <w:rsid w:val="004F7E4A"/>
    <w:rsid w:val="00500ECC"/>
    <w:rsid w:val="00501DE9"/>
    <w:rsid w:val="00511459"/>
    <w:rsid w:val="00520B3A"/>
    <w:rsid w:val="00543D78"/>
    <w:rsid w:val="005447E9"/>
    <w:rsid w:val="00556A72"/>
    <w:rsid w:val="00584ABA"/>
    <w:rsid w:val="00593F90"/>
    <w:rsid w:val="00595D01"/>
    <w:rsid w:val="005A135A"/>
    <w:rsid w:val="005C5C01"/>
    <w:rsid w:val="005C5DDE"/>
    <w:rsid w:val="005D0611"/>
    <w:rsid w:val="005E6216"/>
    <w:rsid w:val="005F1AD7"/>
    <w:rsid w:val="006038B3"/>
    <w:rsid w:val="006069E7"/>
    <w:rsid w:val="006343FB"/>
    <w:rsid w:val="00637196"/>
    <w:rsid w:val="00643A27"/>
    <w:rsid w:val="006473C8"/>
    <w:rsid w:val="006552B8"/>
    <w:rsid w:val="00664023"/>
    <w:rsid w:val="00667182"/>
    <w:rsid w:val="006703CE"/>
    <w:rsid w:val="006721BE"/>
    <w:rsid w:val="00685604"/>
    <w:rsid w:val="00687ED5"/>
    <w:rsid w:val="00696766"/>
    <w:rsid w:val="006B6D8E"/>
    <w:rsid w:val="006C3F26"/>
    <w:rsid w:val="006E3DFA"/>
    <w:rsid w:val="006F3636"/>
    <w:rsid w:val="007006A3"/>
    <w:rsid w:val="00701A1B"/>
    <w:rsid w:val="00710769"/>
    <w:rsid w:val="00711155"/>
    <w:rsid w:val="00721C05"/>
    <w:rsid w:val="007259CD"/>
    <w:rsid w:val="007330AF"/>
    <w:rsid w:val="00741A95"/>
    <w:rsid w:val="00745338"/>
    <w:rsid w:val="00760D5C"/>
    <w:rsid w:val="007616D8"/>
    <w:rsid w:val="00764239"/>
    <w:rsid w:val="00783F45"/>
    <w:rsid w:val="00783FB4"/>
    <w:rsid w:val="007969A5"/>
    <w:rsid w:val="007A44DB"/>
    <w:rsid w:val="007A5270"/>
    <w:rsid w:val="007B0841"/>
    <w:rsid w:val="007B4866"/>
    <w:rsid w:val="007B5486"/>
    <w:rsid w:val="007C1C71"/>
    <w:rsid w:val="007C5FF5"/>
    <w:rsid w:val="007C6FCE"/>
    <w:rsid w:val="007D3BFE"/>
    <w:rsid w:val="007E1278"/>
    <w:rsid w:val="007E3B73"/>
    <w:rsid w:val="007E5CF9"/>
    <w:rsid w:val="007F1F59"/>
    <w:rsid w:val="007F5E99"/>
    <w:rsid w:val="008002D8"/>
    <w:rsid w:val="00811B65"/>
    <w:rsid w:val="00815AF1"/>
    <w:rsid w:val="008335D7"/>
    <w:rsid w:val="008367E8"/>
    <w:rsid w:val="00844DB8"/>
    <w:rsid w:val="00855C0B"/>
    <w:rsid w:val="0085640B"/>
    <w:rsid w:val="00856879"/>
    <w:rsid w:val="00860914"/>
    <w:rsid w:val="008625A7"/>
    <w:rsid w:val="0086326C"/>
    <w:rsid w:val="0087695E"/>
    <w:rsid w:val="0088639F"/>
    <w:rsid w:val="00886492"/>
    <w:rsid w:val="0089017E"/>
    <w:rsid w:val="008A349E"/>
    <w:rsid w:val="008C3222"/>
    <w:rsid w:val="008C5FC8"/>
    <w:rsid w:val="008C6452"/>
    <w:rsid w:val="008D4BB4"/>
    <w:rsid w:val="008D619D"/>
    <w:rsid w:val="008F1119"/>
    <w:rsid w:val="008F6227"/>
    <w:rsid w:val="0090564A"/>
    <w:rsid w:val="0092412A"/>
    <w:rsid w:val="00935BFA"/>
    <w:rsid w:val="00936A63"/>
    <w:rsid w:val="00956155"/>
    <w:rsid w:val="0097538F"/>
    <w:rsid w:val="009776AB"/>
    <w:rsid w:val="009804C2"/>
    <w:rsid w:val="0098634C"/>
    <w:rsid w:val="009A31D7"/>
    <w:rsid w:val="009B44A1"/>
    <w:rsid w:val="009C79BA"/>
    <w:rsid w:val="009E4D34"/>
    <w:rsid w:val="009E5B33"/>
    <w:rsid w:val="009F022E"/>
    <w:rsid w:val="00A24DD1"/>
    <w:rsid w:val="00A322EC"/>
    <w:rsid w:val="00A358AE"/>
    <w:rsid w:val="00A358D2"/>
    <w:rsid w:val="00A42585"/>
    <w:rsid w:val="00A46C3C"/>
    <w:rsid w:val="00A46CA8"/>
    <w:rsid w:val="00A47423"/>
    <w:rsid w:val="00A551B6"/>
    <w:rsid w:val="00A61CF1"/>
    <w:rsid w:val="00A70F3D"/>
    <w:rsid w:val="00A75D02"/>
    <w:rsid w:val="00A76F2C"/>
    <w:rsid w:val="00AA0D74"/>
    <w:rsid w:val="00AA44CA"/>
    <w:rsid w:val="00AB0118"/>
    <w:rsid w:val="00AB1299"/>
    <w:rsid w:val="00AC556C"/>
    <w:rsid w:val="00AC63CA"/>
    <w:rsid w:val="00AE45B0"/>
    <w:rsid w:val="00B00544"/>
    <w:rsid w:val="00B00B65"/>
    <w:rsid w:val="00B03E29"/>
    <w:rsid w:val="00B2254A"/>
    <w:rsid w:val="00B373C5"/>
    <w:rsid w:val="00B46DF9"/>
    <w:rsid w:val="00B53B7C"/>
    <w:rsid w:val="00B577A9"/>
    <w:rsid w:val="00B74380"/>
    <w:rsid w:val="00B85F60"/>
    <w:rsid w:val="00B94B50"/>
    <w:rsid w:val="00BA15C0"/>
    <w:rsid w:val="00BA5077"/>
    <w:rsid w:val="00BC06DB"/>
    <w:rsid w:val="00BC26E5"/>
    <w:rsid w:val="00BC3417"/>
    <w:rsid w:val="00BD338D"/>
    <w:rsid w:val="00BD6D23"/>
    <w:rsid w:val="00BF3702"/>
    <w:rsid w:val="00C0463D"/>
    <w:rsid w:val="00C12271"/>
    <w:rsid w:val="00C23499"/>
    <w:rsid w:val="00C33FF9"/>
    <w:rsid w:val="00C437AB"/>
    <w:rsid w:val="00C44BD9"/>
    <w:rsid w:val="00C55643"/>
    <w:rsid w:val="00C56C77"/>
    <w:rsid w:val="00C606DE"/>
    <w:rsid w:val="00C60D1D"/>
    <w:rsid w:val="00C735DD"/>
    <w:rsid w:val="00C7653A"/>
    <w:rsid w:val="00C82D95"/>
    <w:rsid w:val="00C9058D"/>
    <w:rsid w:val="00CC78B1"/>
    <w:rsid w:val="00CD38E5"/>
    <w:rsid w:val="00CE4AF3"/>
    <w:rsid w:val="00CE5046"/>
    <w:rsid w:val="00CE64F4"/>
    <w:rsid w:val="00CF712E"/>
    <w:rsid w:val="00D1211D"/>
    <w:rsid w:val="00D22105"/>
    <w:rsid w:val="00D3482C"/>
    <w:rsid w:val="00D41125"/>
    <w:rsid w:val="00D74044"/>
    <w:rsid w:val="00D75E1C"/>
    <w:rsid w:val="00D8409F"/>
    <w:rsid w:val="00D923C3"/>
    <w:rsid w:val="00D96A1E"/>
    <w:rsid w:val="00DA021A"/>
    <w:rsid w:val="00DA2444"/>
    <w:rsid w:val="00DA298C"/>
    <w:rsid w:val="00DB1D36"/>
    <w:rsid w:val="00DB7109"/>
    <w:rsid w:val="00DD7F07"/>
    <w:rsid w:val="00DE1BF2"/>
    <w:rsid w:val="00DF0125"/>
    <w:rsid w:val="00DF31A8"/>
    <w:rsid w:val="00E022A8"/>
    <w:rsid w:val="00E060F7"/>
    <w:rsid w:val="00E068A3"/>
    <w:rsid w:val="00E1421F"/>
    <w:rsid w:val="00E34CCE"/>
    <w:rsid w:val="00E35031"/>
    <w:rsid w:val="00E449D0"/>
    <w:rsid w:val="00E64786"/>
    <w:rsid w:val="00E84C7C"/>
    <w:rsid w:val="00E86E13"/>
    <w:rsid w:val="00EA03BA"/>
    <w:rsid w:val="00EC1562"/>
    <w:rsid w:val="00EC4FF2"/>
    <w:rsid w:val="00ED15EF"/>
    <w:rsid w:val="00EE028D"/>
    <w:rsid w:val="00EF5BEB"/>
    <w:rsid w:val="00F002F7"/>
    <w:rsid w:val="00F339F7"/>
    <w:rsid w:val="00F55A2D"/>
    <w:rsid w:val="00F7402A"/>
    <w:rsid w:val="00FA5A6A"/>
    <w:rsid w:val="00FB557F"/>
    <w:rsid w:val="00FB6FEF"/>
    <w:rsid w:val="00FC589B"/>
    <w:rsid w:val="00FD7EDE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C6F02"/>
  <w15:chartTrackingRefBased/>
  <w15:docId w15:val="{B66AF504-B378-4AFE-8A62-122306F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68"/>
  </w:style>
  <w:style w:type="paragraph" w:styleId="Nagwek1">
    <w:name w:val="heading 1"/>
    <w:basedOn w:val="Normalny"/>
    <w:next w:val="Normalny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68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85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5604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9017E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89017E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89017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89017E"/>
    <w:pPr>
      <w:tabs>
        <w:tab w:val="center" w:pos="4536"/>
        <w:tab w:val="right" w:pos="9072"/>
      </w:tabs>
    </w:pPr>
  </w:style>
  <w:style w:type="character" w:customStyle="1" w:styleId="ElbietaOrzechowska">
    <w:name w:val="Elżbieta Orzechowska"/>
    <w:semiHidden/>
    <w:rsid w:val="00C44BD9"/>
    <w:rPr>
      <w:rFonts w:ascii="Arial" w:hAnsi="Arial" w:cs="Arial"/>
      <w:color w:val="auto"/>
      <w:sz w:val="20"/>
      <w:szCs w:val="20"/>
    </w:rPr>
  </w:style>
  <w:style w:type="paragraph" w:styleId="Tekstprzypisudolnego">
    <w:name w:val="footnote text"/>
    <w:basedOn w:val="Normalny"/>
    <w:semiHidden/>
    <w:rsid w:val="0038691A"/>
  </w:style>
  <w:style w:type="character" w:styleId="Odwoanieprzypisudolnego">
    <w:name w:val="footnote reference"/>
    <w:semiHidden/>
    <w:rsid w:val="0038691A"/>
    <w:rPr>
      <w:vertAlign w:val="superscript"/>
    </w:rPr>
  </w:style>
  <w:style w:type="paragraph" w:styleId="Stopka">
    <w:name w:val="footer"/>
    <w:basedOn w:val="Normalny"/>
    <w:rsid w:val="0026102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3F0F4F"/>
    <w:rPr>
      <w:sz w:val="16"/>
      <w:szCs w:val="16"/>
    </w:rPr>
  </w:style>
  <w:style w:type="paragraph" w:styleId="Tekstkomentarza">
    <w:name w:val="annotation text"/>
    <w:basedOn w:val="Normalny"/>
    <w:semiHidden/>
    <w:rsid w:val="003F0F4F"/>
  </w:style>
  <w:style w:type="paragraph" w:styleId="Tematkomentarza">
    <w:name w:val="annotation subject"/>
    <w:basedOn w:val="Tekstkomentarza"/>
    <w:next w:val="Tekstkomentarza"/>
    <w:semiHidden/>
    <w:rsid w:val="003F0F4F"/>
    <w:rPr>
      <w:b/>
      <w:bCs/>
    </w:rPr>
  </w:style>
  <w:style w:type="paragraph" w:styleId="Tekstdymka">
    <w:name w:val="Balloon Text"/>
    <w:basedOn w:val="Normalny"/>
    <w:semiHidden/>
    <w:rsid w:val="003F0F4F"/>
    <w:rPr>
      <w:rFonts w:ascii="Tahoma" w:hAnsi="Tahoma" w:cs="Tahoma"/>
      <w:sz w:val="16"/>
      <w:szCs w:val="16"/>
    </w:rPr>
  </w:style>
  <w:style w:type="character" w:styleId="Hipercze">
    <w:name w:val="Hyperlink"/>
    <w:rsid w:val="00685604"/>
    <w:rPr>
      <w:color w:val="0000FF"/>
      <w:u w:val="single"/>
    </w:rPr>
  </w:style>
  <w:style w:type="table" w:styleId="Tabela-Siatka">
    <w:name w:val="Table Grid"/>
    <w:basedOn w:val="Standardowy"/>
    <w:rsid w:val="006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rgeheadingspecial1">
    <w:name w:val="textlargeheadingspecial1"/>
    <w:rsid w:val="00254851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customStyle="1" w:styleId="Default">
    <w:name w:val="Default"/>
    <w:rsid w:val="00DE1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3645-83C2-4A40-95FB-053C4A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DEKRA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subject/>
  <dc:creator>Elżbieta Orzechowska</dc:creator>
  <cp:keywords/>
  <cp:lastModifiedBy>m.aleksiejuk</cp:lastModifiedBy>
  <cp:revision>5</cp:revision>
  <cp:lastPrinted>2023-03-06T07:19:00Z</cp:lastPrinted>
  <dcterms:created xsi:type="dcterms:W3CDTF">2024-02-19T12:06:00Z</dcterms:created>
  <dcterms:modified xsi:type="dcterms:W3CDTF">2024-02-20T10:38:00Z</dcterms:modified>
</cp:coreProperties>
</file>