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5279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</w:t>
      </w:r>
      <w:r w:rsidR="004F7A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............dn......................</w:t>
      </w:r>
      <w:r w:rsidR="004F7A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BEAE46" w14:textId="462E718D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</w:t>
      </w:r>
      <w:r w:rsidR="00DB5F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</w:p>
    <w:p w14:paraId="44305D64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..........................................................                                        </w:t>
      </w:r>
    </w:p>
    <w:p w14:paraId="0E7B9461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35F818EB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09E0B462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tel. ....................................................</w:t>
      </w:r>
    </w:p>
    <w:p w14:paraId="6F664149" w14:textId="77777777" w:rsidR="00501D85" w:rsidRPr="00501D85" w:rsidRDefault="00501D85" w:rsidP="00501D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40E36D5A" w14:textId="77777777" w:rsidR="00501D85" w:rsidRPr="00501D85" w:rsidRDefault="00501D85" w:rsidP="0050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ZGŁOSZENIE</w:t>
      </w:r>
    </w:p>
    <w:p w14:paraId="6FE6FBD2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7973C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Zgłaszam do Powiatowego Lekarza Weterynarii w Hajnówce utrzymywanie drobiu: </w:t>
      </w:r>
    </w:p>
    <w:p w14:paraId="3A519AA9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A71245" w14:textId="77777777" w:rsid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8"/>
        <w:gridCol w:w="5050"/>
      </w:tblGrid>
      <w:tr w:rsidR="00AD6487" w14:paraId="282467D9" w14:textId="77777777" w:rsidTr="0076684E">
        <w:tc>
          <w:tcPr>
            <w:tcW w:w="4578" w:type="dxa"/>
          </w:tcPr>
          <w:p w14:paraId="0F74C8D8" w14:textId="77777777" w:rsid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  <w:r w:rsidRPr="00AD6487">
              <w:rPr>
                <w:b/>
                <w:sz w:val="24"/>
                <w:szCs w:val="24"/>
              </w:rPr>
              <w:t>GATUNEK</w:t>
            </w:r>
          </w:p>
          <w:p w14:paraId="0E49CFE7" w14:textId="77777777" w:rsidR="00AD6487" w:rsidRP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0" w:type="dxa"/>
          </w:tcPr>
          <w:p w14:paraId="40B984B2" w14:textId="75926762" w:rsidR="00AD6487" w:rsidRP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  <w:r w:rsidRPr="00AD6487">
              <w:rPr>
                <w:b/>
                <w:sz w:val="24"/>
                <w:szCs w:val="24"/>
              </w:rPr>
              <w:t>ILOŚĆ</w:t>
            </w:r>
            <w:r w:rsidR="0076684E">
              <w:rPr>
                <w:b/>
                <w:sz w:val="24"/>
                <w:szCs w:val="24"/>
              </w:rPr>
              <w:t xml:space="preserve"> (sztuki)</w:t>
            </w:r>
          </w:p>
        </w:tc>
      </w:tr>
      <w:tr w:rsidR="00AD6487" w14:paraId="6A51E6AC" w14:textId="77777777" w:rsidTr="0076684E">
        <w:tc>
          <w:tcPr>
            <w:tcW w:w="4578" w:type="dxa"/>
          </w:tcPr>
          <w:p w14:paraId="17B0B8BD" w14:textId="63BC4158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KUR</w:t>
            </w:r>
            <w:r w:rsidR="0076684E">
              <w:rPr>
                <w:b/>
              </w:rPr>
              <w:t>A BROJLER</w:t>
            </w:r>
          </w:p>
          <w:p w14:paraId="71ABFA62" w14:textId="77777777" w:rsidR="00AD6487" w:rsidRDefault="00AD6487" w:rsidP="00AD6487">
            <w:pPr>
              <w:rPr>
                <w:b/>
              </w:rPr>
            </w:pPr>
          </w:p>
          <w:p w14:paraId="6DB165A1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4994BE35" w14:textId="77777777" w:rsidR="00AD6487" w:rsidRDefault="00AD6487" w:rsidP="00AD6487"/>
        </w:tc>
      </w:tr>
      <w:tr w:rsidR="0076684E" w14:paraId="7439F5EB" w14:textId="77777777" w:rsidTr="0076684E">
        <w:tc>
          <w:tcPr>
            <w:tcW w:w="4578" w:type="dxa"/>
          </w:tcPr>
          <w:p w14:paraId="24FC14F1" w14:textId="77777777" w:rsidR="0076684E" w:rsidRDefault="0076684E" w:rsidP="00AD6487">
            <w:pPr>
              <w:rPr>
                <w:b/>
              </w:rPr>
            </w:pPr>
            <w:r>
              <w:rPr>
                <w:b/>
              </w:rPr>
              <w:t>KURA NIOSKA</w:t>
            </w:r>
          </w:p>
          <w:p w14:paraId="4B898EC3" w14:textId="77777777" w:rsidR="0076684E" w:rsidRDefault="0076684E" w:rsidP="00AD6487">
            <w:pPr>
              <w:rPr>
                <w:b/>
              </w:rPr>
            </w:pPr>
          </w:p>
          <w:p w14:paraId="24D26A0D" w14:textId="3F413C59" w:rsidR="0076684E" w:rsidRPr="00AD6487" w:rsidRDefault="0076684E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73B2CFF" w14:textId="77777777" w:rsidR="0076684E" w:rsidRDefault="0076684E" w:rsidP="00AD6487"/>
        </w:tc>
      </w:tr>
      <w:tr w:rsidR="0076684E" w14:paraId="5E880913" w14:textId="77777777" w:rsidTr="0076684E">
        <w:tc>
          <w:tcPr>
            <w:tcW w:w="4578" w:type="dxa"/>
          </w:tcPr>
          <w:p w14:paraId="11FBE727" w14:textId="77777777" w:rsidR="0076684E" w:rsidRDefault="0076684E" w:rsidP="00AD6487">
            <w:pPr>
              <w:rPr>
                <w:b/>
              </w:rPr>
            </w:pPr>
            <w:r>
              <w:rPr>
                <w:b/>
              </w:rPr>
              <w:t>KURA OGÓLNOUŻYTKOWA</w:t>
            </w:r>
          </w:p>
          <w:p w14:paraId="0798A563" w14:textId="77777777" w:rsidR="0076684E" w:rsidRDefault="0076684E" w:rsidP="00AD6487">
            <w:pPr>
              <w:rPr>
                <w:b/>
              </w:rPr>
            </w:pPr>
          </w:p>
          <w:p w14:paraId="14E55CE6" w14:textId="0218C01A" w:rsidR="0076684E" w:rsidRPr="00AD6487" w:rsidRDefault="0076684E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E29A412" w14:textId="77777777" w:rsidR="0076684E" w:rsidRDefault="0076684E" w:rsidP="00AD6487"/>
        </w:tc>
      </w:tr>
      <w:tr w:rsidR="00AD6487" w14:paraId="0A036D49" w14:textId="77777777" w:rsidTr="0076684E">
        <w:tc>
          <w:tcPr>
            <w:tcW w:w="4578" w:type="dxa"/>
          </w:tcPr>
          <w:p w14:paraId="630B3225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G</w:t>
            </w:r>
            <w:r>
              <w:rPr>
                <w:b/>
              </w:rPr>
              <w:t>ĘSI</w:t>
            </w:r>
          </w:p>
          <w:p w14:paraId="3F8F913B" w14:textId="77777777" w:rsidR="00AD6487" w:rsidRDefault="00AD6487" w:rsidP="00AD6487">
            <w:pPr>
              <w:rPr>
                <w:b/>
              </w:rPr>
            </w:pPr>
          </w:p>
          <w:p w14:paraId="01C34B78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C32F590" w14:textId="77777777" w:rsidR="00AD6487" w:rsidRDefault="00AD6487" w:rsidP="00AD6487"/>
        </w:tc>
      </w:tr>
      <w:tr w:rsidR="00AD6487" w14:paraId="7C923DBA" w14:textId="77777777" w:rsidTr="0076684E">
        <w:tc>
          <w:tcPr>
            <w:tcW w:w="4578" w:type="dxa"/>
          </w:tcPr>
          <w:p w14:paraId="40843714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KACZKI</w:t>
            </w:r>
          </w:p>
          <w:p w14:paraId="2B41BE87" w14:textId="77777777" w:rsidR="00AD6487" w:rsidRDefault="00AD6487" w:rsidP="00AD6487">
            <w:pPr>
              <w:rPr>
                <w:b/>
              </w:rPr>
            </w:pPr>
          </w:p>
          <w:p w14:paraId="143706BB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1E09E491" w14:textId="77777777" w:rsidR="00AD6487" w:rsidRDefault="00AD6487" w:rsidP="00AD6487"/>
        </w:tc>
      </w:tr>
      <w:tr w:rsidR="00AD6487" w14:paraId="4A94BBD5" w14:textId="77777777" w:rsidTr="0076684E">
        <w:tc>
          <w:tcPr>
            <w:tcW w:w="4578" w:type="dxa"/>
          </w:tcPr>
          <w:p w14:paraId="11570B79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INDYKI</w:t>
            </w:r>
          </w:p>
          <w:p w14:paraId="535FE105" w14:textId="77777777" w:rsidR="00AD6487" w:rsidRDefault="00AD6487" w:rsidP="00AD6487">
            <w:pPr>
              <w:rPr>
                <w:b/>
              </w:rPr>
            </w:pPr>
          </w:p>
          <w:p w14:paraId="20486246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13EEC8A9" w14:textId="77777777" w:rsidR="00AD6487" w:rsidRDefault="00AD6487" w:rsidP="00AD6487"/>
        </w:tc>
      </w:tr>
      <w:tr w:rsidR="00AD6487" w14:paraId="011AEB46" w14:textId="77777777" w:rsidTr="0076684E">
        <w:tc>
          <w:tcPr>
            <w:tcW w:w="4578" w:type="dxa"/>
          </w:tcPr>
          <w:p w14:paraId="46F6BC4F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INNE</w:t>
            </w:r>
          </w:p>
          <w:p w14:paraId="02A30C0D" w14:textId="77777777" w:rsidR="00AD6487" w:rsidRDefault="00AD6487" w:rsidP="00AD6487">
            <w:pPr>
              <w:rPr>
                <w:b/>
              </w:rPr>
            </w:pPr>
          </w:p>
          <w:p w14:paraId="44121109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04245699" w14:textId="77777777" w:rsidR="00AD6487" w:rsidRDefault="00AD6487" w:rsidP="00AD6487"/>
        </w:tc>
      </w:tr>
    </w:tbl>
    <w:p w14:paraId="00EB6B73" w14:textId="77777777" w:rsidR="00AD6487" w:rsidRDefault="00AD6487" w:rsidP="00AD6487">
      <w:pPr>
        <w:spacing w:after="0" w:line="240" w:lineRule="auto"/>
      </w:pPr>
    </w:p>
    <w:p w14:paraId="5145DC4F" w14:textId="77777777" w:rsidR="004100C8" w:rsidRPr="004100C8" w:rsidRDefault="004100C8" w:rsidP="00AD6487">
      <w:pPr>
        <w:spacing w:after="0" w:line="240" w:lineRule="auto"/>
        <w:rPr>
          <w:b/>
          <w:bCs/>
        </w:rPr>
      </w:pPr>
      <w:r w:rsidRPr="004100C8">
        <w:rPr>
          <w:b/>
          <w:bCs/>
        </w:rPr>
        <w:t>Miejsce utrzymywania drobiu</w:t>
      </w:r>
      <w:r w:rsidR="00AD6487" w:rsidRPr="004100C8">
        <w:rPr>
          <w:b/>
          <w:bCs/>
        </w:rPr>
        <w:t xml:space="preserve"> </w:t>
      </w:r>
      <w:r w:rsidRPr="004100C8">
        <w:rPr>
          <w:b/>
          <w:bCs/>
        </w:rPr>
        <w:t>:</w:t>
      </w:r>
    </w:p>
    <w:p w14:paraId="26E37043" w14:textId="77777777" w:rsidR="004100C8" w:rsidRDefault="004100C8" w:rsidP="00AD6487">
      <w:pPr>
        <w:spacing w:after="0" w:line="240" w:lineRule="auto"/>
      </w:pPr>
    </w:p>
    <w:p w14:paraId="6285B945" w14:textId="0021AC81" w:rsidR="00AD6487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……………………………………………………………………………………………..………...</w:t>
      </w:r>
    </w:p>
    <w:p w14:paraId="3F21897F" w14:textId="77777777" w:rsidR="00AD6487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A4B4FE" w14:textId="77777777" w:rsidR="00AD6487" w:rsidRPr="00501D85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3DC01E4F" w14:textId="77777777" w:rsidR="00AD6487" w:rsidRPr="00501D85" w:rsidRDefault="00AD6487" w:rsidP="00AD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(adres miejsca utrzymywania drobiu</w:t>
      </w:r>
      <w:r w:rsidRPr="00501D8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50A46466" w14:textId="77777777" w:rsidR="00501D85" w:rsidRDefault="00501D85" w:rsidP="00501D85"/>
    <w:p w14:paraId="4DAC88CD" w14:textId="77777777" w:rsidR="00501D85" w:rsidRDefault="00501D85" w:rsidP="00501D85">
      <w:pPr>
        <w:spacing w:line="240" w:lineRule="auto"/>
        <w:jc w:val="right"/>
      </w:pPr>
      <w:r>
        <w:t>………………………………………………………</w:t>
      </w:r>
    </w:p>
    <w:p w14:paraId="6F0901F4" w14:textId="77777777" w:rsidR="00501D85" w:rsidRPr="00501D85" w:rsidRDefault="00501D85" w:rsidP="00501D85">
      <w:pPr>
        <w:spacing w:line="240" w:lineRule="auto"/>
        <w:ind w:left="5664" w:firstLine="708"/>
        <w:jc w:val="center"/>
      </w:pPr>
      <w:r w:rsidRPr="00501D85">
        <w:rPr>
          <w:sz w:val="18"/>
          <w:szCs w:val="18"/>
        </w:rPr>
        <w:t>(podpis osoby zgłaszającej)</w:t>
      </w:r>
    </w:p>
    <w:sectPr w:rsidR="00501D85" w:rsidRPr="00501D85" w:rsidSect="00DF0E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08"/>
    <w:rsid w:val="0003225A"/>
    <w:rsid w:val="0019316B"/>
    <w:rsid w:val="002319C3"/>
    <w:rsid w:val="004100C8"/>
    <w:rsid w:val="004F7A2B"/>
    <w:rsid w:val="00501D85"/>
    <w:rsid w:val="00687F08"/>
    <w:rsid w:val="0076684E"/>
    <w:rsid w:val="007B6717"/>
    <w:rsid w:val="00AD6487"/>
    <w:rsid w:val="00BE4E82"/>
    <w:rsid w:val="00C97529"/>
    <w:rsid w:val="00D45778"/>
    <w:rsid w:val="00DB5F42"/>
    <w:rsid w:val="00DF0EDB"/>
    <w:rsid w:val="00E70579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3D8"/>
  <w15:docId w15:val="{3DC3A3CB-539E-4DD1-B666-B4665E47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PUW</dc:creator>
  <cp:lastModifiedBy>PiIW Hajnówka</cp:lastModifiedBy>
  <cp:revision>4</cp:revision>
  <cp:lastPrinted>2024-11-25T13:28:00Z</cp:lastPrinted>
  <dcterms:created xsi:type="dcterms:W3CDTF">2026-03-18T12:02:00Z</dcterms:created>
  <dcterms:modified xsi:type="dcterms:W3CDTF">2026-03-18T12:09:00Z</dcterms:modified>
</cp:coreProperties>
</file>